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53" w:rsidRDefault="002A1053" w:rsidP="00BD4736">
      <w:pPr>
        <w:pStyle w:val="Sinespaciado"/>
      </w:pPr>
    </w:p>
    <w:p w:rsidR="002A1053" w:rsidRDefault="002A1053" w:rsidP="002A1053">
      <w:pPr>
        <w:spacing w:after="0" w:line="240" w:lineRule="auto"/>
        <w:ind w:right="-1128"/>
        <w:rPr>
          <w:rFonts w:ascii="Arial" w:hAnsi="Arial" w:cs="Arial"/>
          <w:b/>
        </w:rPr>
      </w:pPr>
    </w:p>
    <w:p w:rsidR="0097677D" w:rsidRPr="00841266" w:rsidRDefault="0097677D" w:rsidP="0097677D">
      <w:pPr>
        <w:pStyle w:val="Textoindependiente3"/>
        <w:spacing w:after="0" w:line="312" w:lineRule="auto"/>
        <w:rPr>
          <w:rFonts w:ascii="Century Gothic" w:hAnsi="Century Gothic"/>
        </w:rPr>
      </w:pPr>
    </w:p>
    <w:p w:rsidR="002C587E" w:rsidRPr="00FD340E" w:rsidRDefault="002C587E" w:rsidP="00285015">
      <w:pPr>
        <w:spacing w:after="0"/>
        <w:ind w:right="49"/>
        <w:jc w:val="right"/>
        <w:rPr>
          <w:rFonts w:ascii="Arial" w:hAnsi="Arial" w:cs="Arial"/>
          <w:sz w:val="18"/>
          <w:szCs w:val="18"/>
        </w:rPr>
      </w:pPr>
      <w:r w:rsidRPr="00FD340E">
        <w:rPr>
          <w:rFonts w:ascii="Arial" w:hAnsi="Arial" w:cs="Arial"/>
          <w:sz w:val="18"/>
          <w:szCs w:val="18"/>
        </w:rPr>
        <w:t xml:space="preserve">Toluca, </w:t>
      </w:r>
      <w:r w:rsidRPr="00C46BBC">
        <w:rPr>
          <w:rFonts w:ascii="Arial" w:hAnsi="Arial" w:cs="Arial"/>
          <w:sz w:val="18"/>
          <w:szCs w:val="18"/>
        </w:rPr>
        <w:t xml:space="preserve">México a  </w:t>
      </w:r>
      <w:r w:rsidR="00BD4736">
        <w:rPr>
          <w:rFonts w:ascii="Arial" w:hAnsi="Arial" w:cs="Arial"/>
          <w:sz w:val="18"/>
          <w:szCs w:val="18"/>
        </w:rPr>
        <w:t>XX de XX de XXXX</w:t>
      </w:r>
    </w:p>
    <w:p w:rsidR="002C587E" w:rsidRPr="00285015" w:rsidRDefault="00285015" w:rsidP="00285015">
      <w:pPr>
        <w:spacing w:after="0"/>
        <w:ind w:right="4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ASUNTO: JUSTIFICACION DE VISITA</w:t>
      </w:r>
    </w:p>
    <w:p w:rsidR="00E154EF" w:rsidRPr="00E154EF" w:rsidRDefault="00E154EF" w:rsidP="00E154EF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E154EF" w:rsidRPr="00E154EF" w:rsidRDefault="00E154EF" w:rsidP="00E154EF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E154EF" w:rsidRPr="00E154EF" w:rsidRDefault="00E154EF" w:rsidP="00E154EF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>
        <w:rPr>
          <w:rFonts w:ascii="Arial" w:hAnsi="Arial" w:cs="Arial"/>
          <w:b/>
          <w:sz w:val="24"/>
          <w:szCs w:val="24"/>
          <w:lang w:val="pt-BR"/>
        </w:rPr>
        <w:t>Profe</w:t>
      </w:r>
      <w:r w:rsidRPr="00E154EF">
        <w:rPr>
          <w:rFonts w:ascii="Arial" w:hAnsi="Arial" w:cs="Arial"/>
          <w:b/>
          <w:sz w:val="24"/>
          <w:szCs w:val="24"/>
          <w:lang w:val="pt-BR"/>
        </w:rPr>
        <w:t>sor</w:t>
      </w:r>
      <w:proofErr w:type="spellEnd"/>
      <w:r w:rsidRPr="00E154EF">
        <w:rPr>
          <w:rFonts w:ascii="Arial" w:hAnsi="Arial" w:cs="Arial"/>
          <w:b/>
          <w:sz w:val="24"/>
          <w:szCs w:val="24"/>
          <w:lang w:val="pt-BR"/>
        </w:rPr>
        <w:t xml:space="preserve">: _________________________________________________________ </w:t>
      </w:r>
    </w:p>
    <w:p w:rsidR="00E154EF" w:rsidRPr="00E154EF" w:rsidRDefault="00E154EF" w:rsidP="00E154EF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  <w:r w:rsidRPr="00E154EF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E154EF" w:rsidRPr="00E154EF" w:rsidRDefault="00E154EF" w:rsidP="00E154EF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  <w:r w:rsidRPr="00E154EF">
        <w:rPr>
          <w:rFonts w:ascii="Arial" w:hAnsi="Arial" w:cs="Arial"/>
          <w:b/>
          <w:sz w:val="24"/>
          <w:szCs w:val="24"/>
          <w:lang w:val="pt-BR"/>
        </w:rPr>
        <w:t>Destino:_______</w:t>
      </w:r>
      <w:r>
        <w:rPr>
          <w:rFonts w:ascii="Arial" w:hAnsi="Arial" w:cs="Arial"/>
          <w:b/>
          <w:sz w:val="24"/>
          <w:szCs w:val="24"/>
          <w:lang w:val="pt-BR"/>
        </w:rPr>
        <w:t xml:space="preserve">______________________________ </w:t>
      </w:r>
      <w:r w:rsidRPr="00E154EF">
        <w:rPr>
          <w:rFonts w:ascii="Arial" w:hAnsi="Arial" w:cs="Arial"/>
          <w:b/>
          <w:sz w:val="24"/>
          <w:szCs w:val="24"/>
          <w:lang w:val="pt-BR"/>
        </w:rPr>
        <w:t xml:space="preserve">Fecha: _____________ </w:t>
      </w:r>
    </w:p>
    <w:p w:rsidR="00E154EF" w:rsidRPr="00E154EF" w:rsidRDefault="00E154EF" w:rsidP="00E154EF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  <w:r w:rsidRPr="00E154EF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2F02C5" w:rsidRDefault="00E154EF" w:rsidP="002F02C5">
      <w:pPr>
        <w:spacing w:after="0"/>
        <w:rPr>
          <w:rFonts w:ascii="Arial" w:hAnsi="Arial" w:cs="Arial"/>
          <w:b/>
          <w:lang w:val="pt-BR"/>
        </w:rPr>
      </w:pPr>
      <w:r w:rsidRPr="00BD4736">
        <w:rPr>
          <w:rFonts w:ascii="Arial" w:hAnsi="Arial" w:cs="Arial"/>
          <w:b/>
          <w:sz w:val="24"/>
          <w:szCs w:val="24"/>
        </w:rPr>
        <w:t>Tema de la asignatura que apoya la</w:t>
      </w:r>
      <w:r w:rsidRPr="00E154EF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Pr="00E154EF">
        <w:rPr>
          <w:rFonts w:ascii="Arial" w:hAnsi="Arial" w:cs="Arial"/>
          <w:b/>
          <w:sz w:val="24"/>
          <w:szCs w:val="24"/>
          <w:lang w:val="pt-BR"/>
        </w:rPr>
        <w:t>práctic</w:t>
      </w:r>
      <w:r>
        <w:rPr>
          <w:rFonts w:ascii="Arial" w:hAnsi="Arial" w:cs="Arial"/>
          <w:b/>
          <w:sz w:val="24"/>
          <w:szCs w:val="24"/>
          <w:lang w:val="pt-BR"/>
        </w:rPr>
        <w:t>a</w:t>
      </w:r>
      <w:proofErr w:type="spellEnd"/>
      <w:proofErr w:type="gramStart"/>
      <w:r>
        <w:rPr>
          <w:rFonts w:ascii="Arial" w:hAnsi="Arial" w:cs="Arial"/>
          <w:b/>
          <w:sz w:val="24"/>
          <w:szCs w:val="24"/>
          <w:lang w:val="pt-BR"/>
        </w:rPr>
        <w:t>:_</w:t>
      </w:r>
      <w:proofErr w:type="gramEnd"/>
      <w:r>
        <w:rPr>
          <w:rFonts w:ascii="Arial" w:hAnsi="Arial" w:cs="Arial"/>
          <w:b/>
          <w:sz w:val="24"/>
          <w:szCs w:val="24"/>
          <w:lang w:val="pt-BR"/>
        </w:rPr>
        <w:t>__________________________</w:t>
      </w:r>
      <w:r w:rsidRPr="00E154EF">
        <w:rPr>
          <w:rFonts w:ascii="Arial" w:hAnsi="Arial" w:cs="Arial"/>
          <w:b/>
          <w:lang w:val="pt-BR"/>
        </w:rPr>
        <w:cr/>
      </w:r>
    </w:p>
    <w:p w:rsidR="002F02C5" w:rsidRDefault="00D87437" w:rsidP="002F02C5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4"/>
          <w:szCs w:val="24"/>
          <w:lang w:val="pt-BR"/>
        </w:rPr>
        <w:t>Á</w:t>
      </w:r>
      <w:r w:rsidR="002F02C5" w:rsidRPr="002F02C5">
        <w:rPr>
          <w:rFonts w:ascii="Arial" w:hAnsi="Arial" w:cs="Arial"/>
          <w:b/>
          <w:sz w:val="24"/>
          <w:szCs w:val="24"/>
          <w:lang w:val="pt-BR"/>
        </w:rPr>
        <w:t>rea o ambiente a visitar:</w:t>
      </w:r>
      <w:r w:rsidR="002F02C5" w:rsidRPr="00113DDA">
        <w:rPr>
          <w:rFonts w:ascii="Arial" w:hAnsi="Arial" w:cs="Arial"/>
          <w:b/>
          <w:lang w:val="es-ES"/>
        </w:rPr>
        <w:t xml:space="preserve"> </w:t>
      </w:r>
      <w:r w:rsidR="002F02C5">
        <w:rPr>
          <w:rFonts w:ascii="Arial" w:hAnsi="Arial" w:cs="Arial"/>
          <w:b/>
          <w:lang w:val="es-ES"/>
        </w:rPr>
        <w:t>___________________________________________</w:t>
      </w:r>
    </w:p>
    <w:p w:rsidR="00E154EF" w:rsidRPr="002F02C5" w:rsidRDefault="00E154EF" w:rsidP="00E154EF">
      <w:pPr>
        <w:spacing w:after="0"/>
        <w:rPr>
          <w:rFonts w:ascii="Arial" w:hAnsi="Arial" w:cs="Arial"/>
          <w:b/>
          <w:lang w:val="es-ES"/>
        </w:rPr>
      </w:pPr>
    </w:p>
    <w:p w:rsidR="00E154EF" w:rsidRDefault="00BD4736" w:rsidP="00E154EF">
      <w:pPr>
        <w:spacing w:after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154940</wp:posOffset>
                </wp:positionV>
                <wp:extent cx="5718175" cy="965200"/>
                <wp:effectExtent l="0" t="0" r="15875" b="25400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8175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6.6pt;margin-top:12.2pt;width:450.2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 w:rsidR="00E154EF" w:rsidRPr="00E154EF">
        <w:rPr>
          <w:rFonts w:ascii="Arial" w:hAnsi="Arial" w:cs="Arial"/>
          <w:b/>
          <w:lang w:val="pt-BR"/>
        </w:rPr>
        <w:t>JUSTIFICACIÓN:</w:t>
      </w:r>
    </w:p>
    <w:p w:rsidR="00E154EF" w:rsidRDefault="00E154EF" w:rsidP="00E154EF">
      <w:pPr>
        <w:spacing w:after="0"/>
        <w:rPr>
          <w:rFonts w:ascii="Arial" w:hAnsi="Arial" w:cs="Arial"/>
          <w:b/>
          <w:lang w:val="pt-BR"/>
        </w:rPr>
      </w:pPr>
    </w:p>
    <w:p w:rsidR="00E154EF" w:rsidRDefault="00E154EF" w:rsidP="00E154EF">
      <w:pPr>
        <w:spacing w:after="0"/>
        <w:rPr>
          <w:rFonts w:ascii="Arial" w:hAnsi="Arial" w:cs="Arial"/>
          <w:b/>
          <w:lang w:val="pt-BR"/>
        </w:rPr>
      </w:pPr>
    </w:p>
    <w:p w:rsidR="00E154EF" w:rsidRDefault="00E154EF" w:rsidP="00E154EF">
      <w:pPr>
        <w:spacing w:after="0"/>
        <w:rPr>
          <w:rFonts w:ascii="Arial" w:hAnsi="Arial" w:cs="Arial"/>
          <w:b/>
          <w:lang w:val="pt-BR"/>
        </w:rPr>
      </w:pPr>
    </w:p>
    <w:p w:rsidR="00E154EF" w:rsidRDefault="00E154EF" w:rsidP="00E154EF">
      <w:pPr>
        <w:spacing w:after="0"/>
        <w:rPr>
          <w:rFonts w:ascii="Arial" w:hAnsi="Arial" w:cs="Arial"/>
          <w:b/>
          <w:lang w:val="pt-BR"/>
        </w:rPr>
      </w:pPr>
    </w:p>
    <w:p w:rsidR="00E154EF" w:rsidRDefault="00E154EF" w:rsidP="00E154EF">
      <w:pPr>
        <w:spacing w:after="0"/>
        <w:rPr>
          <w:rFonts w:ascii="Arial" w:hAnsi="Arial" w:cs="Arial"/>
          <w:b/>
          <w:lang w:val="pt-BR"/>
        </w:rPr>
      </w:pPr>
    </w:p>
    <w:p w:rsidR="00D87437" w:rsidRDefault="00D87437" w:rsidP="00E154EF">
      <w:pPr>
        <w:spacing w:after="0"/>
        <w:rPr>
          <w:rFonts w:ascii="Arial" w:hAnsi="Arial" w:cs="Arial"/>
          <w:b/>
          <w:lang w:val="pt-BR"/>
        </w:rPr>
      </w:pPr>
    </w:p>
    <w:p w:rsidR="00E154EF" w:rsidRDefault="00BD4736" w:rsidP="00E154EF">
      <w:pPr>
        <w:spacing w:after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161925</wp:posOffset>
                </wp:positionV>
                <wp:extent cx="5718175" cy="1077595"/>
                <wp:effectExtent l="0" t="0" r="15875" b="2730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8175" cy="1077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6.55pt;margin-top:12.75pt;width:450.25pt;height:8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" fillcolor="white [3201]" strokecolor="black [3200]" strokeweight="1pt">
                <v:path arrowok="t"/>
              </v:rect>
            </w:pict>
          </mc:Fallback>
        </mc:AlternateContent>
      </w:r>
      <w:r w:rsidR="00E154EF">
        <w:rPr>
          <w:rFonts w:ascii="Arial" w:hAnsi="Arial" w:cs="Arial"/>
          <w:b/>
          <w:lang w:val="pt-BR"/>
        </w:rPr>
        <w:t>OBJETIVOS</w:t>
      </w:r>
      <w:r w:rsidR="00E154EF" w:rsidRPr="00E154EF">
        <w:rPr>
          <w:rFonts w:ascii="Arial" w:hAnsi="Arial" w:cs="Arial"/>
          <w:b/>
          <w:lang w:val="pt-BR"/>
        </w:rPr>
        <w:t>:</w:t>
      </w:r>
    </w:p>
    <w:p w:rsidR="00E154EF" w:rsidRDefault="00E154EF" w:rsidP="00E154EF">
      <w:pPr>
        <w:spacing w:after="0"/>
        <w:rPr>
          <w:rFonts w:ascii="Arial" w:hAnsi="Arial" w:cs="Arial"/>
          <w:b/>
          <w:lang w:val="pt-BR"/>
        </w:rPr>
      </w:pPr>
    </w:p>
    <w:p w:rsidR="00E154EF" w:rsidRDefault="00E154EF" w:rsidP="00E154EF">
      <w:pPr>
        <w:spacing w:after="0"/>
        <w:rPr>
          <w:rFonts w:ascii="Arial" w:hAnsi="Arial" w:cs="Arial"/>
          <w:b/>
          <w:lang w:val="pt-BR"/>
        </w:rPr>
      </w:pPr>
    </w:p>
    <w:p w:rsidR="00E154EF" w:rsidRDefault="00E154EF" w:rsidP="00E154EF">
      <w:pPr>
        <w:spacing w:after="0"/>
        <w:rPr>
          <w:rFonts w:ascii="Arial" w:hAnsi="Arial" w:cs="Arial"/>
          <w:b/>
          <w:lang w:val="pt-BR"/>
        </w:rPr>
      </w:pPr>
    </w:p>
    <w:p w:rsidR="00E154EF" w:rsidRDefault="00E154EF" w:rsidP="00E154EF">
      <w:pPr>
        <w:spacing w:after="0"/>
        <w:rPr>
          <w:rFonts w:ascii="Arial" w:hAnsi="Arial" w:cs="Arial"/>
          <w:b/>
          <w:lang w:val="pt-BR"/>
        </w:rPr>
      </w:pPr>
    </w:p>
    <w:p w:rsidR="00E154EF" w:rsidRDefault="00E154EF" w:rsidP="00E154EF">
      <w:pPr>
        <w:spacing w:after="0"/>
        <w:rPr>
          <w:rFonts w:ascii="Arial" w:hAnsi="Arial" w:cs="Arial"/>
          <w:b/>
          <w:lang w:val="pt-BR"/>
        </w:rPr>
      </w:pPr>
    </w:p>
    <w:p w:rsidR="00E154EF" w:rsidRDefault="00E154EF" w:rsidP="00E154EF">
      <w:pPr>
        <w:spacing w:after="0"/>
        <w:rPr>
          <w:rFonts w:ascii="Arial" w:hAnsi="Arial" w:cs="Arial"/>
          <w:b/>
          <w:lang w:val="pt-BR"/>
        </w:rPr>
      </w:pPr>
    </w:p>
    <w:p w:rsidR="00113DDA" w:rsidRDefault="00113DDA" w:rsidP="00E154EF">
      <w:pPr>
        <w:spacing w:after="0"/>
        <w:rPr>
          <w:rFonts w:ascii="Arial" w:hAnsi="Arial" w:cs="Arial"/>
          <w:b/>
          <w:lang w:val="pt-BR"/>
        </w:rPr>
      </w:pPr>
    </w:p>
    <w:p w:rsidR="002F02C5" w:rsidRDefault="002F02C5" w:rsidP="002F02C5">
      <w:pPr>
        <w:spacing w:after="0"/>
        <w:rPr>
          <w:rFonts w:ascii="Arial" w:hAnsi="Arial" w:cs="Arial"/>
          <w:b/>
          <w:lang w:val="es-ES"/>
        </w:rPr>
      </w:pPr>
      <w:r w:rsidRPr="00571D53">
        <w:rPr>
          <w:rFonts w:ascii="Arial" w:hAnsi="Arial" w:cs="Arial"/>
          <w:b/>
          <w:lang w:val="es-ES"/>
        </w:rPr>
        <w:t>PLAN DE TRABAJO (CALENDARIZACIÓN / ITINERARIO)</w:t>
      </w:r>
      <w:r>
        <w:rPr>
          <w:rFonts w:ascii="Arial" w:hAnsi="Arial" w:cs="Arial"/>
          <w:b/>
          <w:lang w:val="es-ES"/>
        </w:rPr>
        <w:t>:</w:t>
      </w:r>
    </w:p>
    <w:p w:rsidR="002F02C5" w:rsidRDefault="002F02C5" w:rsidP="002F02C5">
      <w:pPr>
        <w:spacing w:after="0"/>
        <w:rPr>
          <w:rFonts w:ascii="Arial" w:hAnsi="Arial" w:cs="Arial"/>
          <w:b/>
          <w:lang w:val="es-ES"/>
        </w:rPr>
      </w:pPr>
    </w:p>
    <w:p w:rsidR="002F02C5" w:rsidRDefault="002F02C5" w:rsidP="002F02C5">
      <w:pPr>
        <w:spacing w:after="0"/>
        <w:rPr>
          <w:rFonts w:ascii="Arial" w:hAnsi="Arial" w:cs="Arial"/>
          <w:b/>
          <w:lang w:val="es-ES"/>
        </w:rPr>
      </w:pPr>
    </w:p>
    <w:p w:rsidR="002F02C5" w:rsidRDefault="002F02C5" w:rsidP="002F02C5">
      <w:pPr>
        <w:spacing w:after="0"/>
        <w:rPr>
          <w:rFonts w:ascii="Arial" w:hAnsi="Arial" w:cs="Arial"/>
          <w:b/>
          <w:lang w:val="es-ES"/>
        </w:rPr>
      </w:pPr>
    </w:p>
    <w:p w:rsidR="002F02C5" w:rsidRDefault="002F02C5" w:rsidP="002F02C5">
      <w:pPr>
        <w:spacing w:after="0"/>
        <w:rPr>
          <w:rFonts w:ascii="Arial" w:hAnsi="Arial" w:cs="Arial"/>
          <w:b/>
          <w:lang w:val="es-ES"/>
        </w:rPr>
      </w:pPr>
    </w:p>
    <w:p w:rsidR="002F02C5" w:rsidRDefault="002F02C5" w:rsidP="002F02C5">
      <w:pPr>
        <w:spacing w:after="0"/>
        <w:rPr>
          <w:rFonts w:ascii="Arial" w:hAnsi="Arial" w:cs="Arial"/>
          <w:b/>
          <w:lang w:val="es-ES"/>
        </w:rPr>
      </w:pPr>
    </w:p>
    <w:p w:rsidR="002F02C5" w:rsidRDefault="002F02C5" w:rsidP="002F02C5">
      <w:pPr>
        <w:spacing w:after="0"/>
        <w:rPr>
          <w:rFonts w:ascii="Arial" w:hAnsi="Arial" w:cs="Arial"/>
          <w:b/>
          <w:lang w:val="es-ES"/>
        </w:rPr>
      </w:pPr>
    </w:p>
    <w:p w:rsidR="002F02C5" w:rsidRDefault="00DC5B3B" w:rsidP="002F02C5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Firma de autorización de la C</w:t>
      </w:r>
      <w:r w:rsidR="002F02C5" w:rsidRPr="002F02C5">
        <w:rPr>
          <w:rFonts w:ascii="Arial" w:hAnsi="Arial" w:cs="Arial"/>
          <w:b/>
          <w:lang w:val="es-ES"/>
        </w:rPr>
        <w:t xml:space="preserve">oordinación: ___________________________ </w:t>
      </w:r>
      <w:r w:rsidR="002F02C5" w:rsidRPr="002F02C5">
        <w:rPr>
          <w:rFonts w:ascii="Arial" w:hAnsi="Arial" w:cs="Arial"/>
          <w:b/>
          <w:lang w:val="es-ES"/>
        </w:rPr>
        <w:cr/>
      </w:r>
    </w:p>
    <w:p w:rsidR="002F02C5" w:rsidRDefault="002F02C5" w:rsidP="002F02C5">
      <w:pPr>
        <w:spacing w:after="0"/>
        <w:rPr>
          <w:rFonts w:ascii="Arial" w:hAnsi="Arial" w:cs="Arial"/>
          <w:b/>
          <w:lang w:val="es-ES"/>
        </w:rPr>
      </w:pPr>
    </w:p>
    <w:p w:rsidR="002F02C5" w:rsidRDefault="002F02C5" w:rsidP="002F02C5">
      <w:pPr>
        <w:spacing w:after="0"/>
        <w:rPr>
          <w:rFonts w:ascii="Arial" w:hAnsi="Arial" w:cs="Arial"/>
          <w:b/>
          <w:lang w:val="es-ES"/>
        </w:rPr>
      </w:pPr>
      <w:bookmarkStart w:id="0" w:name="_GoBack"/>
      <w:bookmarkEnd w:id="0"/>
    </w:p>
    <w:sectPr w:rsidR="002F02C5" w:rsidSect="001027A1">
      <w:headerReference w:type="default" r:id="rId8"/>
      <w:footerReference w:type="default" r:id="rId9"/>
      <w:pgSz w:w="12240" w:h="15840" w:code="126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0D" w:rsidRDefault="0093450D" w:rsidP="001C22B0">
      <w:pPr>
        <w:spacing w:after="0" w:line="240" w:lineRule="auto"/>
      </w:pPr>
      <w:r>
        <w:separator/>
      </w:r>
    </w:p>
  </w:endnote>
  <w:endnote w:type="continuationSeparator" w:id="0">
    <w:p w:rsidR="0093450D" w:rsidRDefault="0093450D" w:rsidP="001C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8B" w:rsidRDefault="00BD4736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4AF459F" wp14:editId="130EBD54">
              <wp:simplePos x="0" y="0"/>
              <wp:positionH relativeFrom="margin">
                <wp:posOffset>-154940</wp:posOffset>
              </wp:positionH>
              <wp:positionV relativeFrom="margin">
                <wp:posOffset>7917180</wp:posOffset>
              </wp:positionV>
              <wp:extent cx="6465570" cy="445770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557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99E" w:rsidRPr="00946333" w:rsidRDefault="00E3299E" w:rsidP="00E3299E">
                          <w:pPr>
                            <w:spacing w:after="0" w:line="240" w:lineRule="auto"/>
                            <w:jc w:val="right"/>
                            <w:rPr>
                              <w:rFonts w:ascii="Helvetica Neue" w:hAnsi="Helvetica Neue"/>
                              <w:sz w:val="16"/>
                              <w:szCs w:val="16"/>
                            </w:rPr>
                          </w:pPr>
                          <w:r w:rsidRPr="00946333">
                            <w:rPr>
                              <w:rFonts w:ascii="Helvetica Neue" w:hAnsi="Helvetica Neue"/>
                              <w:sz w:val="16"/>
                              <w:szCs w:val="16"/>
                            </w:rPr>
                            <w:t>Cerro de Coatepec S/N Ciudad Universitaria C.P. 50100 ● Toluca, Estado de México</w:t>
                          </w:r>
                        </w:p>
                        <w:p w:rsidR="00E3299E" w:rsidRPr="00946333" w:rsidRDefault="00E3299E" w:rsidP="00E3299E">
                          <w:pPr>
                            <w:spacing w:after="0" w:line="240" w:lineRule="auto"/>
                            <w:jc w:val="right"/>
                            <w:rPr>
                              <w:rFonts w:ascii="Helvetica Neue" w:hAnsi="Helvetica Neue"/>
                              <w:b/>
                              <w:sz w:val="16"/>
                              <w:szCs w:val="16"/>
                            </w:rPr>
                          </w:pPr>
                          <w:r w:rsidRPr="00946333">
                            <w:rPr>
                              <w:rFonts w:ascii="Helvetica Neue" w:hAnsi="Helvetica Neue"/>
                              <w:sz w:val="16"/>
                              <w:szCs w:val="16"/>
                            </w:rPr>
                            <w:t xml:space="preserve">Tel: 214-0250, </w:t>
                          </w:r>
                          <w:r>
                            <w:rPr>
                              <w:rFonts w:ascii="Helvetica Neue" w:hAnsi="Helvetica Neue"/>
                              <w:sz w:val="16"/>
                              <w:szCs w:val="16"/>
                            </w:rPr>
                            <w:t xml:space="preserve">213-8133/ Fax. </w:t>
                          </w:r>
                          <w:r w:rsidR="00926BB6">
                            <w:rPr>
                              <w:rFonts w:ascii="Helvetica Neue" w:hAnsi="Helvetica Neue"/>
                              <w:sz w:val="16"/>
                              <w:szCs w:val="16"/>
                            </w:rPr>
                            <w:t xml:space="preserve">215-4744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.2pt;margin-top:623.4pt;width:509.1pt;height:3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" stroked="f">
              <v:textbox>
                <w:txbxContent>
                  <w:p w:rsidR="00E3299E" w:rsidRPr="00946333" w:rsidRDefault="00E3299E" w:rsidP="00E3299E">
                    <w:pPr>
                      <w:spacing w:after="0" w:line="240" w:lineRule="auto"/>
                      <w:jc w:val="right"/>
                      <w:rPr>
                        <w:rFonts w:ascii="Helvetica Neue" w:hAnsi="Helvetica Neue"/>
                        <w:sz w:val="16"/>
                        <w:szCs w:val="16"/>
                      </w:rPr>
                    </w:pPr>
                    <w:r w:rsidRPr="00946333">
                      <w:rPr>
                        <w:rFonts w:ascii="Helvetica Neue" w:hAnsi="Helvetica Neue"/>
                        <w:sz w:val="16"/>
                        <w:szCs w:val="16"/>
                      </w:rPr>
                      <w:t>Cerro de Coatepec S/N Ciudad Universitaria C.P. 50100 ● Toluca, Estado de México</w:t>
                    </w:r>
                  </w:p>
                  <w:p w:rsidR="00E3299E" w:rsidRPr="00946333" w:rsidRDefault="00E3299E" w:rsidP="00E3299E">
                    <w:pPr>
                      <w:spacing w:after="0" w:line="240" w:lineRule="auto"/>
                      <w:jc w:val="right"/>
                      <w:rPr>
                        <w:rFonts w:ascii="Helvetica Neue" w:hAnsi="Helvetica Neue"/>
                        <w:b/>
                        <w:sz w:val="16"/>
                        <w:szCs w:val="16"/>
                      </w:rPr>
                    </w:pPr>
                    <w:r w:rsidRPr="00946333">
                      <w:rPr>
                        <w:rFonts w:ascii="Helvetica Neue" w:hAnsi="Helvetica Neue"/>
                        <w:sz w:val="16"/>
                        <w:szCs w:val="16"/>
                      </w:rPr>
                      <w:t xml:space="preserve">Tel: 214-0250, </w:t>
                    </w:r>
                    <w:r>
                      <w:rPr>
                        <w:rFonts w:ascii="Helvetica Neue" w:hAnsi="Helvetica Neue"/>
                        <w:sz w:val="16"/>
                        <w:szCs w:val="16"/>
                      </w:rPr>
                      <w:t xml:space="preserve">213-8133/ Fax. </w:t>
                    </w:r>
                    <w:r w:rsidR="00926BB6">
                      <w:rPr>
                        <w:rFonts w:ascii="Helvetica Neue" w:hAnsi="Helvetica Neue"/>
                        <w:sz w:val="16"/>
                        <w:szCs w:val="16"/>
                      </w:rPr>
                      <w:t xml:space="preserve">215-4744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0D" w:rsidRDefault="0093450D" w:rsidP="001C22B0">
      <w:pPr>
        <w:spacing w:after="0" w:line="240" w:lineRule="auto"/>
      </w:pPr>
      <w:r>
        <w:separator/>
      </w:r>
    </w:p>
  </w:footnote>
  <w:footnote w:type="continuationSeparator" w:id="0">
    <w:p w:rsidR="0093450D" w:rsidRDefault="0093450D" w:rsidP="001C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8B" w:rsidRDefault="00020E8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9C1A803" wp14:editId="4557644A">
          <wp:simplePos x="0" y="0"/>
          <wp:positionH relativeFrom="margin">
            <wp:posOffset>-1004570</wp:posOffset>
          </wp:positionH>
          <wp:positionV relativeFrom="paragraph">
            <wp:posOffset>-531320</wp:posOffset>
          </wp:positionV>
          <wp:extent cx="7562194" cy="9839325"/>
          <wp:effectExtent l="0" t="0" r="127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 Contadu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94" cy="983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B47"/>
    <w:multiLevelType w:val="hybridMultilevel"/>
    <w:tmpl w:val="C9627212"/>
    <w:lvl w:ilvl="0" w:tplc="1D9E7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730" w:hanging="360"/>
      </w:pPr>
    </w:lvl>
    <w:lvl w:ilvl="2" w:tplc="140A001B">
      <w:start w:val="1"/>
      <w:numFmt w:val="lowerRoman"/>
      <w:lvlText w:val="%3."/>
      <w:lvlJc w:val="right"/>
      <w:pPr>
        <w:ind w:left="1450" w:hanging="180"/>
      </w:pPr>
    </w:lvl>
    <w:lvl w:ilvl="3" w:tplc="140A000F" w:tentative="1">
      <w:start w:val="1"/>
      <w:numFmt w:val="decimal"/>
      <w:lvlText w:val="%4."/>
      <w:lvlJc w:val="left"/>
      <w:pPr>
        <w:ind w:left="2170" w:hanging="360"/>
      </w:pPr>
    </w:lvl>
    <w:lvl w:ilvl="4" w:tplc="140A0019" w:tentative="1">
      <w:start w:val="1"/>
      <w:numFmt w:val="lowerLetter"/>
      <w:lvlText w:val="%5."/>
      <w:lvlJc w:val="left"/>
      <w:pPr>
        <w:ind w:left="2890" w:hanging="360"/>
      </w:pPr>
    </w:lvl>
    <w:lvl w:ilvl="5" w:tplc="140A001B" w:tentative="1">
      <w:start w:val="1"/>
      <w:numFmt w:val="lowerRoman"/>
      <w:lvlText w:val="%6."/>
      <w:lvlJc w:val="right"/>
      <w:pPr>
        <w:ind w:left="3610" w:hanging="180"/>
      </w:pPr>
    </w:lvl>
    <w:lvl w:ilvl="6" w:tplc="140A000F" w:tentative="1">
      <w:start w:val="1"/>
      <w:numFmt w:val="decimal"/>
      <w:lvlText w:val="%7."/>
      <w:lvlJc w:val="left"/>
      <w:pPr>
        <w:ind w:left="4330" w:hanging="360"/>
      </w:pPr>
    </w:lvl>
    <w:lvl w:ilvl="7" w:tplc="140A0019" w:tentative="1">
      <w:start w:val="1"/>
      <w:numFmt w:val="lowerLetter"/>
      <w:lvlText w:val="%8."/>
      <w:lvlJc w:val="left"/>
      <w:pPr>
        <w:ind w:left="5050" w:hanging="360"/>
      </w:pPr>
    </w:lvl>
    <w:lvl w:ilvl="8" w:tplc="140A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7C8725E8"/>
    <w:multiLevelType w:val="hybridMultilevel"/>
    <w:tmpl w:val="80A0FA16"/>
    <w:lvl w:ilvl="0" w:tplc="05E0C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8CA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B0"/>
    <w:rsid w:val="00005601"/>
    <w:rsid w:val="00006ED9"/>
    <w:rsid w:val="00010465"/>
    <w:rsid w:val="00010646"/>
    <w:rsid w:val="00020E8B"/>
    <w:rsid w:val="0004449F"/>
    <w:rsid w:val="00053141"/>
    <w:rsid w:val="0005772B"/>
    <w:rsid w:val="0006459B"/>
    <w:rsid w:val="00074B61"/>
    <w:rsid w:val="00076641"/>
    <w:rsid w:val="00093E39"/>
    <w:rsid w:val="000A01C2"/>
    <w:rsid w:val="000A1234"/>
    <w:rsid w:val="000A5795"/>
    <w:rsid w:val="000A793F"/>
    <w:rsid w:val="000C31CC"/>
    <w:rsid w:val="000C37E3"/>
    <w:rsid w:val="000D1E73"/>
    <w:rsid w:val="000D412B"/>
    <w:rsid w:val="000E3408"/>
    <w:rsid w:val="000E6364"/>
    <w:rsid w:val="000F1A67"/>
    <w:rsid w:val="000F265A"/>
    <w:rsid w:val="000F4BF0"/>
    <w:rsid w:val="000F68EF"/>
    <w:rsid w:val="000F75D0"/>
    <w:rsid w:val="00100652"/>
    <w:rsid w:val="001027A1"/>
    <w:rsid w:val="00106135"/>
    <w:rsid w:val="001061EA"/>
    <w:rsid w:val="00107ADD"/>
    <w:rsid w:val="00113A00"/>
    <w:rsid w:val="00113DDA"/>
    <w:rsid w:val="001215C1"/>
    <w:rsid w:val="001503AC"/>
    <w:rsid w:val="00154443"/>
    <w:rsid w:val="001569AE"/>
    <w:rsid w:val="00182E13"/>
    <w:rsid w:val="00191817"/>
    <w:rsid w:val="00194CEC"/>
    <w:rsid w:val="001A0C1B"/>
    <w:rsid w:val="001A1009"/>
    <w:rsid w:val="001A1DC5"/>
    <w:rsid w:val="001A6822"/>
    <w:rsid w:val="001B4CF9"/>
    <w:rsid w:val="001B799A"/>
    <w:rsid w:val="001C22B0"/>
    <w:rsid w:val="001D1204"/>
    <w:rsid w:val="001D2361"/>
    <w:rsid w:val="001D2F6F"/>
    <w:rsid w:val="001D3631"/>
    <w:rsid w:val="001F35E9"/>
    <w:rsid w:val="001F62AC"/>
    <w:rsid w:val="001F6ACF"/>
    <w:rsid w:val="00214A51"/>
    <w:rsid w:val="0021692A"/>
    <w:rsid w:val="0021767B"/>
    <w:rsid w:val="0022189D"/>
    <w:rsid w:val="00233605"/>
    <w:rsid w:val="002366C1"/>
    <w:rsid w:val="002409B5"/>
    <w:rsid w:val="0024541B"/>
    <w:rsid w:val="00251393"/>
    <w:rsid w:val="002536D6"/>
    <w:rsid w:val="002539C3"/>
    <w:rsid w:val="00253CD4"/>
    <w:rsid w:val="00253DC1"/>
    <w:rsid w:val="002555E8"/>
    <w:rsid w:val="00256975"/>
    <w:rsid w:val="0026385B"/>
    <w:rsid w:val="0026657D"/>
    <w:rsid w:val="00267EF1"/>
    <w:rsid w:val="00276AFD"/>
    <w:rsid w:val="00277F18"/>
    <w:rsid w:val="00284541"/>
    <w:rsid w:val="00285015"/>
    <w:rsid w:val="002A1053"/>
    <w:rsid w:val="002A2541"/>
    <w:rsid w:val="002A2FB7"/>
    <w:rsid w:val="002B4174"/>
    <w:rsid w:val="002C1E03"/>
    <w:rsid w:val="002C587E"/>
    <w:rsid w:val="002C5D95"/>
    <w:rsid w:val="002C7052"/>
    <w:rsid w:val="002D5CEF"/>
    <w:rsid w:val="002E0E08"/>
    <w:rsid w:val="002E428C"/>
    <w:rsid w:val="002E45F4"/>
    <w:rsid w:val="002F02C5"/>
    <w:rsid w:val="002F3E28"/>
    <w:rsid w:val="002F5E85"/>
    <w:rsid w:val="0030525D"/>
    <w:rsid w:val="0032644A"/>
    <w:rsid w:val="00331FAC"/>
    <w:rsid w:val="003419D7"/>
    <w:rsid w:val="00347CCC"/>
    <w:rsid w:val="00355858"/>
    <w:rsid w:val="0036034D"/>
    <w:rsid w:val="00361967"/>
    <w:rsid w:val="003667D4"/>
    <w:rsid w:val="003708A5"/>
    <w:rsid w:val="00371AD6"/>
    <w:rsid w:val="003721CB"/>
    <w:rsid w:val="003751AD"/>
    <w:rsid w:val="003768FF"/>
    <w:rsid w:val="00382E3D"/>
    <w:rsid w:val="00383085"/>
    <w:rsid w:val="003900E4"/>
    <w:rsid w:val="00395D6E"/>
    <w:rsid w:val="003A46F9"/>
    <w:rsid w:val="003B6DED"/>
    <w:rsid w:val="003C06B1"/>
    <w:rsid w:val="003C60FC"/>
    <w:rsid w:val="003D0634"/>
    <w:rsid w:val="003D06B1"/>
    <w:rsid w:val="003D2DEB"/>
    <w:rsid w:val="003E2AD0"/>
    <w:rsid w:val="003F4517"/>
    <w:rsid w:val="004109E5"/>
    <w:rsid w:val="0041266A"/>
    <w:rsid w:val="00413F30"/>
    <w:rsid w:val="0042044E"/>
    <w:rsid w:val="00421793"/>
    <w:rsid w:val="00424E33"/>
    <w:rsid w:val="00427CA9"/>
    <w:rsid w:val="004315B6"/>
    <w:rsid w:val="004348A3"/>
    <w:rsid w:val="00440323"/>
    <w:rsid w:val="00441CC2"/>
    <w:rsid w:val="0045006F"/>
    <w:rsid w:val="00456592"/>
    <w:rsid w:val="00461034"/>
    <w:rsid w:val="00472847"/>
    <w:rsid w:val="00473D91"/>
    <w:rsid w:val="0047675D"/>
    <w:rsid w:val="004769E2"/>
    <w:rsid w:val="0048390C"/>
    <w:rsid w:val="00487A19"/>
    <w:rsid w:val="00491B2F"/>
    <w:rsid w:val="00494AB5"/>
    <w:rsid w:val="004A0F22"/>
    <w:rsid w:val="004A7E96"/>
    <w:rsid w:val="004C52F9"/>
    <w:rsid w:val="004D50FD"/>
    <w:rsid w:val="004E7775"/>
    <w:rsid w:val="004F0718"/>
    <w:rsid w:val="004F67E9"/>
    <w:rsid w:val="00506436"/>
    <w:rsid w:val="00507351"/>
    <w:rsid w:val="005209E7"/>
    <w:rsid w:val="005247E1"/>
    <w:rsid w:val="00532A55"/>
    <w:rsid w:val="00534C38"/>
    <w:rsid w:val="00537144"/>
    <w:rsid w:val="005510E8"/>
    <w:rsid w:val="00562725"/>
    <w:rsid w:val="00571D53"/>
    <w:rsid w:val="005843E6"/>
    <w:rsid w:val="0059317F"/>
    <w:rsid w:val="005A4D71"/>
    <w:rsid w:val="005A7957"/>
    <w:rsid w:val="005B1597"/>
    <w:rsid w:val="005B44ED"/>
    <w:rsid w:val="005B7E21"/>
    <w:rsid w:val="005C1688"/>
    <w:rsid w:val="005C3A45"/>
    <w:rsid w:val="005E0543"/>
    <w:rsid w:val="005E59A4"/>
    <w:rsid w:val="005F38C5"/>
    <w:rsid w:val="005F6458"/>
    <w:rsid w:val="00601D6B"/>
    <w:rsid w:val="00604A5C"/>
    <w:rsid w:val="006110A5"/>
    <w:rsid w:val="00616685"/>
    <w:rsid w:val="0061786E"/>
    <w:rsid w:val="0062385E"/>
    <w:rsid w:val="00623F3F"/>
    <w:rsid w:val="006312CB"/>
    <w:rsid w:val="006406C0"/>
    <w:rsid w:val="006446D5"/>
    <w:rsid w:val="0065189D"/>
    <w:rsid w:val="00656234"/>
    <w:rsid w:val="0066490C"/>
    <w:rsid w:val="00664E4B"/>
    <w:rsid w:val="0067771E"/>
    <w:rsid w:val="00680371"/>
    <w:rsid w:val="006811B4"/>
    <w:rsid w:val="00684303"/>
    <w:rsid w:val="006931F9"/>
    <w:rsid w:val="006A3D7A"/>
    <w:rsid w:val="006A7242"/>
    <w:rsid w:val="006B6643"/>
    <w:rsid w:val="006C72CA"/>
    <w:rsid w:val="006E620D"/>
    <w:rsid w:val="006F2765"/>
    <w:rsid w:val="006F6CA4"/>
    <w:rsid w:val="006F7694"/>
    <w:rsid w:val="006F7C72"/>
    <w:rsid w:val="007011F3"/>
    <w:rsid w:val="007246A7"/>
    <w:rsid w:val="007267BF"/>
    <w:rsid w:val="00727AA4"/>
    <w:rsid w:val="0073164D"/>
    <w:rsid w:val="00743A9E"/>
    <w:rsid w:val="00744DA9"/>
    <w:rsid w:val="00751BD9"/>
    <w:rsid w:val="007556DD"/>
    <w:rsid w:val="00760AAA"/>
    <w:rsid w:val="0076406E"/>
    <w:rsid w:val="0077250E"/>
    <w:rsid w:val="0077682F"/>
    <w:rsid w:val="0077730A"/>
    <w:rsid w:val="007835F2"/>
    <w:rsid w:val="00785FCD"/>
    <w:rsid w:val="0078789D"/>
    <w:rsid w:val="00793A2C"/>
    <w:rsid w:val="007A4E58"/>
    <w:rsid w:val="007A7A11"/>
    <w:rsid w:val="007B006E"/>
    <w:rsid w:val="007C6EE7"/>
    <w:rsid w:val="007C7444"/>
    <w:rsid w:val="007D748A"/>
    <w:rsid w:val="007E397D"/>
    <w:rsid w:val="007E6617"/>
    <w:rsid w:val="007E6CCA"/>
    <w:rsid w:val="007E7E36"/>
    <w:rsid w:val="007F0201"/>
    <w:rsid w:val="007F0469"/>
    <w:rsid w:val="007F682A"/>
    <w:rsid w:val="007F730C"/>
    <w:rsid w:val="008000C1"/>
    <w:rsid w:val="008004E9"/>
    <w:rsid w:val="008055DD"/>
    <w:rsid w:val="008136AF"/>
    <w:rsid w:val="008218D6"/>
    <w:rsid w:val="008250AD"/>
    <w:rsid w:val="00826715"/>
    <w:rsid w:val="00831A6D"/>
    <w:rsid w:val="008364AD"/>
    <w:rsid w:val="00846B6B"/>
    <w:rsid w:val="00856A0D"/>
    <w:rsid w:val="00865A81"/>
    <w:rsid w:val="0087083F"/>
    <w:rsid w:val="0087227E"/>
    <w:rsid w:val="00873AC6"/>
    <w:rsid w:val="00876243"/>
    <w:rsid w:val="008763DF"/>
    <w:rsid w:val="00877880"/>
    <w:rsid w:val="00883E5C"/>
    <w:rsid w:val="00884510"/>
    <w:rsid w:val="00896712"/>
    <w:rsid w:val="00897769"/>
    <w:rsid w:val="008A68B3"/>
    <w:rsid w:val="008B1B04"/>
    <w:rsid w:val="008B3C6D"/>
    <w:rsid w:val="008C11A7"/>
    <w:rsid w:val="008C131B"/>
    <w:rsid w:val="008C1EFA"/>
    <w:rsid w:val="008C33BD"/>
    <w:rsid w:val="008C3D89"/>
    <w:rsid w:val="008C6366"/>
    <w:rsid w:val="008D4044"/>
    <w:rsid w:val="008D7E43"/>
    <w:rsid w:val="008E086D"/>
    <w:rsid w:val="008E2291"/>
    <w:rsid w:val="008E469E"/>
    <w:rsid w:val="00901565"/>
    <w:rsid w:val="00903D36"/>
    <w:rsid w:val="009117F5"/>
    <w:rsid w:val="009128EF"/>
    <w:rsid w:val="00914D52"/>
    <w:rsid w:val="00926BB6"/>
    <w:rsid w:val="00933188"/>
    <w:rsid w:val="0093450D"/>
    <w:rsid w:val="00941DAB"/>
    <w:rsid w:val="009435F9"/>
    <w:rsid w:val="00944397"/>
    <w:rsid w:val="00946333"/>
    <w:rsid w:val="00947692"/>
    <w:rsid w:val="00953DC8"/>
    <w:rsid w:val="00965244"/>
    <w:rsid w:val="0097677D"/>
    <w:rsid w:val="00992FC6"/>
    <w:rsid w:val="009A0198"/>
    <w:rsid w:val="009A02A5"/>
    <w:rsid w:val="009A37D2"/>
    <w:rsid w:val="009A55C0"/>
    <w:rsid w:val="009B6CFD"/>
    <w:rsid w:val="009C68A1"/>
    <w:rsid w:val="009C6AF7"/>
    <w:rsid w:val="009D1C47"/>
    <w:rsid w:val="009D31EE"/>
    <w:rsid w:val="009F24CF"/>
    <w:rsid w:val="009F5512"/>
    <w:rsid w:val="00A17699"/>
    <w:rsid w:val="00A24753"/>
    <w:rsid w:val="00A24838"/>
    <w:rsid w:val="00A260DE"/>
    <w:rsid w:val="00A434D8"/>
    <w:rsid w:val="00A4521C"/>
    <w:rsid w:val="00A5721D"/>
    <w:rsid w:val="00A60A5D"/>
    <w:rsid w:val="00A679BC"/>
    <w:rsid w:val="00A8257B"/>
    <w:rsid w:val="00A92B2F"/>
    <w:rsid w:val="00A92B44"/>
    <w:rsid w:val="00AA663F"/>
    <w:rsid w:val="00AB4B01"/>
    <w:rsid w:val="00AB5A3E"/>
    <w:rsid w:val="00AC4975"/>
    <w:rsid w:val="00AD7525"/>
    <w:rsid w:val="00AD7B3E"/>
    <w:rsid w:val="00AE3E55"/>
    <w:rsid w:val="00AE7F27"/>
    <w:rsid w:val="00AE7F6F"/>
    <w:rsid w:val="00AF5107"/>
    <w:rsid w:val="00AF61EC"/>
    <w:rsid w:val="00AF7498"/>
    <w:rsid w:val="00B10143"/>
    <w:rsid w:val="00B11541"/>
    <w:rsid w:val="00B123D7"/>
    <w:rsid w:val="00B1634E"/>
    <w:rsid w:val="00B24F81"/>
    <w:rsid w:val="00B27B8E"/>
    <w:rsid w:val="00B27E9F"/>
    <w:rsid w:val="00B30DF9"/>
    <w:rsid w:val="00B42FDB"/>
    <w:rsid w:val="00B51A5A"/>
    <w:rsid w:val="00B525F2"/>
    <w:rsid w:val="00B575E4"/>
    <w:rsid w:val="00B64C80"/>
    <w:rsid w:val="00B73743"/>
    <w:rsid w:val="00B81425"/>
    <w:rsid w:val="00B93E38"/>
    <w:rsid w:val="00B953BC"/>
    <w:rsid w:val="00BA17CA"/>
    <w:rsid w:val="00BA22D0"/>
    <w:rsid w:val="00BA5ADB"/>
    <w:rsid w:val="00BA5E58"/>
    <w:rsid w:val="00BC04F2"/>
    <w:rsid w:val="00BD3478"/>
    <w:rsid w:val="00BD4736"/>
    <w:rsid w:val="00BE2ECD"/>
    <w:rsid w:val="00BE4621"/>
    <w:rsid w:val="00BE6FE7"/>
    <w:rsid w:val="00BF35F8"/>
    <w:rsid w:val="00BF4F11"/>
    <w:rsid w:val="00BF675D"/>
    <w:rsid w:val="00C06206"/>
    <w:rsid w:val="00C15CA2"/>
    <w:rsid w:val="00C1793A"/>
    <w:rsid w:val="00C41C27"/>
    <w:rsid w:val="00C45FEB"/>
    <w:rsid w:val="00C46BBC"/>
    <w:rsid w:val="00C47271"/>
    <w:rsid w:val="00C54A4D"/>
    <w:rsid w:val="00C62C2C"/>
    <w:rsid w:val="00C64D4B"/>
    <w:rsid w:val="00C67B28"/>
    <w:rsid w:val="00C71DBD"/>
    <w:rsid w:val="00C776A0"/>
    <w:rsid w:val="00C93B0F"/>
    <w:rsid w:val="00C948BB"/>
    <w:rsid w:val="00CA1D59"/>
    <w:rsid w:val="00CB0B70"/>
    <w:rsid w:val="00CC35A3"/>
    <w:rsid w:val="00CC42BD"/>
    <w:rsid w:val="00CC5E63"/>
    <w:rsid w:val="00CE26DE"/>
    <w:rsid w:val="00CE36CA"/>
    <w:rsid w:val="00CF1414"/>
    <w:rsid w:val="00CF2CBC"/>
    <w:rsid w:val="00CF5497"/>
    <w:rsid w:val="00D06756"/>
    <w:rsid w:val="00D072E4"/>
    <w:rsid w:val="00D178C5"/>
    <w:rsid w:val="00D3086D"/>
    <w:rsid w:val="00D30CA9"/>
    <w:rsid w:val="00D30E21"/>
    <w:rsid w:val="00D42374"/>
    <w:rsid w:val="00D44DCC"/>
    <w:rsid w:val="00D46BEA"/>
    <w:rsid w:val="00D47363"/>
    <w:rsid w:val="00D528CB"/>
    <w:rsid w:val="00D62395"/>
    <w:rsid w:val="00D631AD"/>
    <w:rsid w:val="00D71AAD"/>
    <w:rsid w:val="00D71E59"/>
    <w:rsid w:val="00D74AF0"/>
    <w:rsid w:val="00D75B34"/>
    <w:rsid w:val="00D8154E"/>
    <w:rsid w:val="00D858D4"/>
    <w:rsid w:val="00D87437"/>
    <w:rsid w:val="00D94763"/>
    <w:rsid w:val="00D949B2"/>
    <w:rsid w:val="00DA0A2B"/>
    <w:rsid w:val="00DB44A6"/>
    <w:rsid w:val="00DB7582"/>
    <w:rsid w:val="00DC0B33"/>
    <w:rsid w:val="00DC3630"/>
    <w:rsid w:val="00DC5B3B"/>
    <w:rsid w:val="00DC5C55"/>
    <w:rsid w:val="00DD3910"/>
    <w:rsid w:val="00DD7389"/>
    <w:rsid w:val="00DE1DA4"/>
    <w:rsid w:val="00DE3136"/>
    <w:rsid w:val="00DE7577"/>
    <w:rsid w:val="00DE7824"/>
    <w:rsid w:val="00DF7D04"/>
    <w:rsid w:val="00E02DBC"/>
    <w:rsid w:val="00E03E59"/>
    <w:rsid w:val="00E154EF"/>
    <w:rsid w:val="00E3299E"/>
    <w:rsid w:val="00E441EF"/>
    <w:rsid w:val="00E5473D"/>
    <w:rsid w:val="00E61FE6"/>
    <w:rsid w:val="00E6310B"/>
    <w:rsid w:val="00E71D83"/>
    <w:rsid w:val="00E7274F"/>
    <w:rsid w:val="00E814C4"/>
    <w:rsid w:val="00E83B05"/>
    <w:rsid w:val="00EC3AF8"/>
    <w:rsid w:val="00EC6A7B"/>
    <w:rsid w:val="00ED1220"/>
    <w:rsid w:val="00ED1738"/>
    <w:rsid w:val="00ED498B"/>
    <w:rsid w:val="00EE23B4"/>
    <w:rsid w:val="00EE32AF"/>
    <w:rsid w:val="00EE50B7"/>
    <w:rsid w:val="00EE58C6"/>
    <w:rsid w:val="00EE6862"/>
    <w:rsid w:val="00F02DE3"/>
    <w:rsid w:val="00F03174"/>
    <w:rsid w:val="00F12C5F"/>
    <w:rsid w:val="00F12DCF"/>
    <w:rsid w:val="00F153E9"/>
    <w:rsid w:val="00F25192"/>
    <w:rsid w:val="00F3250F"/>
    <w:rsid w:val="00F44420"/>
    <w:rsid w:val="00F559CF"/>
    <w:rsid w:val="00F57B70"/>
    <w:rsid w:val="00F649DF"/>
    <w:rsid w:val="00F65E1F"/>
    <w:rsid w:val="00F74203"/>
    <w:rsid w:val="00F918C3"/>
    <w:rsid w:val="00FB6704"/>
    <w:rsid w:val="00FB6CB6"/>
    <w:rsid w:val="00FC47E5"/>
    <w:rsid w:val="00FD340E"/>
    <w:rsid w:val="00FE4C03"/>
    <w:rsid w:val="00FE728F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43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C22B0"/>
  </w:style>
  <w:style w:type="paragraph" w:styleId="Piedepgina">
    <w:name w:val="footer"/>
    <w:basedOn w:val="Normal"/>
    <w:link w:val="Piedepgina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22B0"/>
  </w:style>
  <w:style w:type="character" w:styleId="Hipervnculo">
    <w:name w:val="Hyperlink"/>
    <w:basedOn w:val="Fuentedeprrafopredeter"/>
    <w:uiPriority w:val="99"/>
    <w:unhideWhenUsed/>
    <w:rsid w:val="008136A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89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2189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2483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4838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762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1B4CF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B4CF9"/>
    <w:rPr>
      <w:rFonts w:ascii="Calibri" w:eastAsia="Calibri" w:hAnsi="Calibri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0E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43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C22B0"/>
  </w:style>
  <w:style w:type="paragraph" w:styleId="Piedepgina">
    <w:name w:val="footer"/>
    <w:basedOn w:val="Normal"/>
    <w:link w:val="Piedepgina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22B0"/>
  </w:style>
  <w:style w:type="character" w:styleId="Hipervnculo">
    <w:name w:val="Hyperlink"/>
    <w:basedOn w:val="Fuentedeprrafopredeter"/>
    <w:uiPriority w:val="99"/>
    <w:unhideWhenUsed/>
    <w:rsid w:val="008136A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89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2189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2483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4838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762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1B4CF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B4CF9"/>
    <w:rPr>
      <w:rFonts w:ascii="Calibri" w:eastAsia="Calibri" w:hAnsi="Calibri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0E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colin lopez</dc:creator>
  <cp:lastModifiedBy>FCA</cp:lastModifiedBy>
  <cp:revision>3</cp:revision>
  <cp:lastPrinted>2014-02-25T01:21:00Z</cp:lastPrinted>
  <dcterms:created xsi:type="dcterms:W3CDTF">2014-03-28T18:57:00Z</dcterms:created>
  <dcterms:modified xsi:type="dcterms:W3CDTF">2014-03-28T19:47:00Z</dcterms:modified>
</cp:coreProperties>
</file>