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3" w:rsidRDefault="002A1053" w:rsidP="002A1053">
      <w:pPr>
        <w:spacing w:after="0" w:line="240" w:lineRule="auto"/>
        <w:ind w:right="-1128"/>
        <w:rPr>
          <w:rFonts w:ascii="Arial" w:hAnsi="Arial" w:cs="Arial"/>
          <w:b/>
        </w:rPr>
      </w:pPr>
    </w:p>
    <w:p w:rsidR="002A1053" w:rsidRDefault="002A1053" w:rsidP="002A1053">
      <w:pPr>
        <w:spacing w:after="0" w:line="240" w:lineRule="auto"/>
        <w:ind w:right="-1128"/>
        <w:rPr>
          <w:rFonts w:ascii="Arial" w:hAnsi="Arial" w:cs="Arial"/>
          <w:b/>
        </w:rPr>
      </w:pPr>
    </w:p>
    <w:p w:rsidR="0097677D" w:rsidRPr="00841266" w:rsidRDefault="0097677D" w:rsidP="0097677D">
      <w:pPr>
        <w:pStyle w:val="Textoindependiente3"/>
        <w:spacing w:after="0" w:line="312" w:lineRule="auto"/>
        <w:rPr>
          <w:rFonts w:ascii="Century Gothic" w:hAnsi="Century Gothic"/>
        </w:rPr>
      </w:pPr>
    </w:p>
    <w:p w:rsidR="002C587E" w:rsidRPr="00FD340E" w:rsidRDefault="002C587E" w:rsidP="002C587E">
      <w:pPr>
        <w:jc w:val="right"/>
        <w:rPr>
          <w:rFonts w:ascii="Arial" w:hAnsi="Arial" w:cs="Arial"/>
          <w:sz w:val="18"/>
          <w:szCs w:val="18"/>
        </w:rPr>
      </w:pPr>
      <w:r w:rsidRPr="00FD340E">
        <w:rPr>
          <w:rFonts w:ascii="Arial" w:hAnsi="Arial" w:cs="Arial"/>
          <w:sz w:val="18"/>
          <w:szCs w:val="18"/>
        </w:rPr>
        <w:t xml:space="preserve">Coord. </w:t>
      </w:r>
      <w:r w:rsidR="00652117">
        <w:rPr>
          <w:rFonts w:ascii="Arial" w:hAnsi="Arial" w:cs="Arial"/>
          <w:sz w:val="18"/>
          <w:szCs w:val="18"/>
        </w:rPr>
        <w:t>XX/XX/XX</w:t>
      </w:r>
      <w:r w:rsidRPr="00684303">
        <w:rPr>
          <w:rFonts w:ascii="Arial" w:hAnsi="Arial" w:cs="Arial"/>
          <w:sz w:val="18"/>
          <w:szCs w:val="18"/>
        </w:rPr>
        <w:t xml:space="preserve"> </w:t>
      </w:r>
    </w:p>
    <w:p w:rsidR="002C587E" w:rsidRPr="00FD340E" w:rsidRDefault="002C587E" w:rsidP="002C587E">
      <w:pPr>
        <w:ind w:right="49"/>
        <w:jc w:val="right"/>
        <w:rPr>
          <w:rFonts w:ascii="Arial" w:hAnsi="Arial" w:cs="Arial"/>
          <w:sz w:val="18"/>
          <w:szCs w:val="18"/>
        </w:rPr>
      </w:pPr>
      <w:r w:rsidRPr="00FD340E">
        <w:rPr>
          <w:rFonts w:ascii="Arial" w:hAnsi="Arial" w:cs="Arial"/>
          <w:sz w:val="18"/>
          <w:szCs w:val="18"/>
        </w:rPr>
        <w:t xml:space="preserve">Toluca, </w:t>
      </w:r>
      <w:r w:rsidRPr="00C46BBC">
        <w:rPr>
          <w:rFonts w:ascii="Arial" w:hAnsi="Arial" w:cs="Arial"/>
          <w:sz w:val="18"/>
          <w:szCs w:val="18"/>
        </w:rPr>
        <w:t xml:space="preserve">México a  </w:t>
      </w:r>
      <w:r w:rsidR="00652117">
        <w:rPr>
          <w:rFonts w:ascii="Arial" w:hAnsi="Arial" w:cs="Arial"/>
          <w:sz w:val="18"/>
          <w:szCs w:val="18"/>
        </w:rPr>
        <w:t xml:space="preserve">XX </w:t>
      </w:r>
      <w:proofErr w:type="spellStart"/>
      <w:r w:rsidR="00652117">
        <w:rPr>
          <w:rFonts w:ascii="Arial" w:hAnsi="Arial" w:cs="Arial"/>
          <w:sz w:val="18"/>
          <w:szCs w:val="18"/>
        </w:rPr>
        <w:t>XX</w:t>
      </w:r>
      <w:proofErr w:type="spellEnd"/>
      <w:r w:rsidR="00652117">
        <w:rPr>
          <w:rFonts w:ascii="Arial" w:hAnsi="Arial" w:cs="Arial"/>
          <w:sz w:val="18"/>
          <w:szCs w:val="18"/>
        </w:rPr>
        <w:t xml:space="preserve"> XXX.</w:t>
      </w:r>
    </w:p>
    <w:p w:rsidR="002C587E" w:rsidRDefault="002C587E" w:rsidP="002C587E">
      <w:pPr>
        <w:spacing w:after="0" w:line="240" w:lineRule="auto"/>
        <w:rPr>
          <w:rFonts w:ascii="Arial" w:hAnsi="Arial" w:cs="Arial"/>
          <w:b/>
          <w:lang w:val="pt-BR"/>
        </w:rPr>
      </w:pPr>
    </w:p>
    <w:p w:rsidR="002C587E" w:rsidRPr="00053956" w:rsidRDefault="00652117" w:rsidP="002C587E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XXXXXX</w:t>
      </w:r>
    </w:p>
    <w:p w:rsidR="002C587E" w:rsidRPr="00053956" w:rsidRDefault="002C587E" w:rsidP="002C587E">
      <w:pPr>
        <w:spacing w:after="0" w:line="240" w:lineRule="auto"/>
        <w:rPr>
          <w:rFonts w:ascii="Arial" w:hAnsi="Arial" w:cs="Arial"/>
          <w:b/>
          <w:lang w:val="pt-BR"/>
        </w:rPr>
      </w:pPr>
      <w:r w:rsidRPr="00053956">
        <w:rPr>
          <w:rFonts w:ascii="Arial" w:hAnsi="Arial" w:cs="Arial"/>
          <w:b/>
          <w:lang w:val="pt-BR"/>
        </w:rPr>
        <w:t>P R E S E N T E</w:t>
      </w:r>
    </w:p>
    <w:p w:rsidR="002C587E" w:rsidRDefault="002C587E" w:rsidP="002C587E">
      <w:pPr>
        <w:spacing w:after="0" w:line="360" w:lineRule="auto"/>
        <w:jc w:val="center"/>
        <w:rPr>
          <w:rFonts w:ascii="Bookman Old Style" w:hAnsi="Bookman Old Style"/>
          <w:b/>
          <w:lang w:val="pt-BR"/>
        </w:rPr>
      </w:pPr>
    </w:p>
    <w:p w:rsidR="00C46BBC" w:rsidRPr="00C46BBC" w:rsidRDefault="00C46BBC" w:rsidP="00C46B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BC">
        <w:rPr>
          <w:rFonts w:ascii="Arial" w:hAnsi="Arial" w:cs="Arial"/>
          <w:sz w:val="24"/>
          <w:szCs w:val="24"/>
        </w:rPr>
        <w:t>La Universidad Autónoma del Estado de México a través de la Facultad de Contaduría y Administración, se permite enviar el presente documento solicitando sea autorizada una visita a las instalaciones de la empresa que usted ati</w:t>
      </w:r>
      <w:r>
        <w:rPr>
          <w:rFonts w:ascii="Arial" w:hAnsi="Arial" w:cs="Arial"/>
          <w:sz w:val="24"/>
          <w:szCs w:val="24"/>
        </w:rPr>
        <w:t xml:space="preserve">nadamente dirige, a un grupo de </w:t>
      </w:r>
      <w:r w:rsidR="0065211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</w:t>
      </w:r>
      <w:r w:rsidRPr="00C46BBC">
        <w:rPr>
          <w:rFonts w:ascii="Arial" w:hAnsi="Arial" w:cs="Arial"/>
          <w:sz w:val="24"/>
          <w:szCs w:val="24"/>
        </w:rPr>
        <w:t>estudiantes de la</w:t>
      </w:r>
      <w:r>
        <w:rPr>
          <w:rFonts w:ascii="Arial" w:hAnsi="Arial" w:cs="Arial"/>
          <w:sz w:val="24"/>
          <w:szCs w:val="24"/>
        </w:rPr>
        <w:t xml:space="preserve"> </w:t>
      </w:r>
      <w:r w:rsidRPr="00652117">
        <w:rPr>
          <w:rFonts w:ascii="Arial" w:hAnsi="Arial" w:cs="Arial"/>
          <w:sz w:val="24"/>
          <w:szCs w:val="24"/>
        </w:rPr>
        <w:t xml:space="preserve">Licenciatura en </w:t>
      </w:r>
      <w:r w:rsidR="00652117">
        <w:rPr>
          <w:rFonts w:ascii="Arial" w:hAnsi="Arial" w:cs="Arial"/>
          <w:sz w:val="24"/>
          <w:szCs w:val="24"/>
        </w:rPr>
        <w:t xml:space="preserve">_______ </w:t>
      </w:r>
      <w:r w:rsidRPr="00C46B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Pr="00C46BBC">
        <w:rPr>
          <w:rFonts w:ascii="Arial" w:hAnsi="Arial" w:cs="Arial"/>
          <w:sz w:val="24"/>
          <w:szCs w:val="24"/>
        </w:rPr>
        <w:t xml:space="preserve">esta Facultad, quienes acudirán bajo la </w:t>
      </w:r>
      <w:r>
        <w:rPr>
          <w:rFonts w:ascii="Arial" w:hAnsi="Arial" w:cs="Arial"/>
          <w:sz w:val="24"/>
          <w:szCs w:val="24"/>
        </w:rPr>
        <w:t>responsabilidad de</w:t>
      </w:r>
      <w:r w:rsidR="00652117">
        <w:rPr>
          <w:rFonts w:ascii="Arial" w:hAnsi="Arial" w:cs="Arial"/>
          <w:sz w:val="24"/>
          <w:szCs w:val="24"/>
        </w:rPr>
        <w:t>l docente</w:t>
      </w:r>
      <w:r>
        <w:rPr>
          <w:rFonts w:ascii="Arial" w:hAnsi="Arial" w:cs="Arial"/>
          <w:sz w:val="24"/>
          <w:szCs w:val="24"/>
        </w:rPr>
        <w:t xml:space="preserve"> </w:t>
      </w:r>
      <w:r w:rsidR="00652117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C46BBC" w:rsidRPr="00C46BBC" w:rsidRDefault="00C46BBC" w:rsidP="00C46B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BC">
        <w:rPr>
          <w:rFonts w:ascii="Arial" w:hAnsi="Arial" w:cs="Arial"/>
          <w:sz w:val="24"/>
          <w:szCs w:val="24"/>
        </w:rPr>
        <w:t xml:space="preserve"> </w:t>
      </w:r>
    </w:p>
    <w:p w:rsidR="00C46BBC" w:rsidRPr="00C46BBC" w:rsidRDefault="00C46BBC" w:rsidP="00C46B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BC">
        <w:rPr>
          <w:rFonts w:ascii="Arial" w:hAnsi="Arial" w:cs="Arial"/>
          <w:sz w:val="24"/>
          <w:szCs w:val="24"/>
        </w:rPr>
        <w:t>El área a observar es</w:t>
      </w:r>
      <w:r>
        <w:rPr>
          <w:rFonts w:ascii="Arial" w:hAnsi="Arial" w:cs="Arial"/>
          <w:sz w:val="24"/>
          <w:szCs w:val="24"/>
        </w:rPr>
        <w:t xml:space="preserve"> </w:t>
      </w:r>
      <w:r w:rsidR="00652117">
        <w:rPr>
          <w:rFonts w:ascii="Arial" w:hAnsi="Arial" w:cs="Arial"/>
          <w:sz w:val="24"/>
          <w:szCs w:val="24"/>
        </w:rPr>
        <w:t>_________</w:t>
      </w:r>
      <w:r w:rsidRPr="00C46BBC">
        <w:rPr>
          <w:rFonts w:ascii="Arial" w:hAnsi="Arial" w:cs="Arial"/>
          <w:sz w:val="24"/>
          <w:szCs w:val="24"/>
        </w:rPr>
        <w:t xml:space="preserve"> y el objetivo de la visita es </w:t>
      </w:r>
      <w:r w:rsidR="0065211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C46BBC" w:rsidRPr="00C46BBC" w:rsidRDefault="00C46BBC" w:rsidP="00C46B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BC">
        <w:rPr>
          <w:rFonts w:ascii="Arial" w:hAnsi="Arial" w:cs="Arial"/>
          <w:sz w:val="24"/>
          <w:szCs w:val="24"/>
        </w:rPr>
        <w:t xml:space="preserve"> </w:t>
      </w:r>
    </w:p>
    <w:p w:rsidR="00C46BBC" w:rsidRDefault="00C46BBC" w:rsidP="00C46B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BC">
        <w:rPr>
          <w:rFonts w:ascii="Arial" w:hAnsi="Arial" w:cs="Arial"/>
          <w:sz w:val="24"/>
          <w:szCs w:val="24"/>
        </w:rPr>
        <w:t xml:space="preserve">De ser aceptada la visita, desearía que se programara para el día </w:t>
      </w:r>
      <w:r w:rsidR="00652117" w:rsidRPr="00652117">
        <w:rPr>
          <w:rFonts w:ascii="Arial" w:hAnsi="Arial" w:cs="Arial"/>
          <w:sz w:val="24"/>
          <w:szCs w:val="24"/>
        </w:rPr>
        <w:t>____</w:t>
      </w:r>
      <w:r w:rsidRPr="00652117">
        <w:rPr>
          <w:rFonts w:ascii="Arial" w:hAnsi="Arial" w:cs="Arial"/>
          <w:sz w:val="24"/>
          <w:szCs w:val="24"/>
        </w:rPr>
        <w:t xml:space="preserve"> de </w:t>
      </w:r>
      <w:r w:rsidR="00652117" w:rsidRPr="00652117">
        <w:rPr>
          <w:rFonts w:ascii="Arial" w:hAnsi="Arial" w:cs="Arial"/>
          <w:sz w:val="24"/>
          <w:szCs w:val="24"/>
        </w:rPr>
        <w:t>________</w:t>
      </w:r>
      <w:r w:rsidRPr="00652117">
        <w:rPr>
          <w:rFonts w:ascii="Arial" w:hAnsi="Arial" w:cs="Arial"/>
          <w:sz w:val="24"/>
          <w:szCs w:val="24"/>
        </w:rPr>
        <w:t xml:space="preserve">del año en curso a las </w:t>
      </w:r>
      <w:r w:rsidR="00652117" w:rsidRPr="00652117">
        <w:rPr>
          <w:rFonts w:ascii="Arial" w:hAnsi="Arial" w:cs="Arial"/>
          <w:sz w:val="24"/>
          <w:szCs w:val="24"/>
        </w:rPr>
        <w:t>_______</w:t>
      </w:r>
      <w:r w:rsidRPr="00652117">
        <w:rPr>
          <w:rFonts w:ascii="Arial" w:hAnsi="Arial" w:cs="Arial"/>
          <w:sz w:val="24"/>
          <w:szCs w:val="24"/>
        </w:rPr>
        <w:t xml:space="preserve"> horas, de no ser posible e</w:t>
      </w:r>
      <w:r>
        <w:rPr>
          <w:rFonts w:ascii="Arial" w:hAnsi="Arial" w:cs="Arial"/>
          <w:sz w:val="24"/>
          <w:szCs w:val="24"/>
        </w:rPr>
        <w:t>l horario, estamos flexibles a cualquier cambio.</w:t>
      </w:r>
    </w:p>
    <w:p w:rsidR="00C46BBC" w:rsidRDefault="00C46BBC" w:rsidP="00C46B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BBC" w:rsidRPr="00C46BBC" w:rsidRDefault="00C46BBC" w:rsidP="00C46B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BC">
        <w:rPr>
          <w:rFonts w:ascii="Arial" w:hAnsi="Arial" w:cs="Arial"/>
          <w:sz w:val="24"/>
          <w:szCs w:val="24"/>
        </w:rPr>
        <w:t xml:space="preserve">Para cualquier aclaración puede comunicarse </w:t>
      </w:r>
      <w:r w:rsidR="00652117">
        <w:rPr>
          <w:rFonts w:ascii="Arial" w:hAnsi="Arial" w:cs="Arial"/>
          <w:sz w:val="24"/>
          <w:szCs w:val="24"/>
        </w:rPr>
        <w:t xml:space="preserve">con XXXX </w:t>
      </w:r>
      <w:proofErr w:type="spellStart"/>
      <w:r w:rsidR="00652117">
        <w:rPr>
          <w:rFonts w:ascii="Arial" w:hAnsi="Arial" w:cs="Arial"/>
          <w:sz w:val="24"/>
          <w:szCs w:val="24"/>
        </w:rPr>
        <w:t>XXXX</w:t>
      </w:r>
      <w:proofErr w:type="spellEnd"/>
      <w:r w:rsidR="00652117">
        <w:rPr>
          <w:rFonts w:ascii="Arial" w:hAnsi="Arial" w:cs="Arial"/>
          <w:sz w:val="24"/>
          <w:szCs w:val="24"/>
        </w:rPr>
        <w:t xml:space="preserve"> </w:t>
      </w:r>
      <w:r w:rsidRPr="00652117">
        <w:rPr>
          <w:rFonts w:ascii="Arial" w:hAnsi="Arial" w:cs="Arial"/>
          <w:sz w:val="24"/>
          <w:szCs w:val="24"/>
        </w:rPr>
        <w:t xml:space="preserve">alumna responsable de la visita al teléfono </w:t>
      </w:r>
      <w:r w:rsidR="00652117">
        <w:rPr>
          <w:rFonts w:ascii="Arial" w:hAnsi="Arial" w:cs="Arial"/>
          <w:sz w:val="24"/>
          <w:szCs w:val="24"/>
        </w:rPr>
        <w:t xml:space="preserve">XX </w:t>
      </w:r>
      <w:proofErr w:type="spellStart"/>
      <w:r w:rsidR="00652117">
        <w:rPr>
          <w:rFonts w:ascii="Arial" w:hAnsi="Arial" w:cs="Arial"/>
          <w:sz w:val="24"/>
          <w:szCs w:val="24"/>
        </w:rPr>
        <w:t>XX</w:t>
      </w:r>
      <w:proofErr w:type="spellEnd"/>
      <w:r w:rsidR="0065211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52117">
        <w:rPr>
          <w:rFonts w:ascii="Arial" w:hAnsi="Arial" w:cs="Arial"/>
          <w:sz w:val="24"/>
          <w:szCs w:val="24"/>
        </w:rPr>
        <w:t>XX</w:t>
      </w:r>
      <w:proofErr w:type="spellEnd"/>
      <w:r w:rsidR="006521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2117">
        <w:rPr>
          <w:rFonts w:ascii="Arial" w:hAnsi="Arial" w:cs="Arial"/>
          <w:sz w:val="24"/>
          <w:szCs w:val="24"/>
        </w:rPr>
        <w:t>XX</w:t>
      </w:r>
      <w:proofErr w:type="spellEnd"/>
      <w:r w:rsidRPr="00652117">
        <w:rPr>
          <w:rFonts w:ascii="Arial" w:hAnsi="Arial" w:cs="Arial"/>
          <w:sz w:val="24"/>
          <w:szCs w:val="24"/>
        </w:rPr>
        <w:t>.</w:t>
      </w:r>
      <w:r w:rsidRPr="00C46BBC">
        <w:rPr>
          <w:rFonts w:ascii="Arial" w:hAnsi="Arial" w:cs="Arial"/>
          <w:sz w:val="24"/>
          <w:szCs w:val="24"/>
        </w:rPr>
        <w:t xml:space="preserve"> </w:t>
      </w:r>
    </w:p>
    <w:p w:rsidR="00C46BBC" w:rsidRPr="00C46BBC" w:rsidRDefault="00C46BBC" w:rsidP="00C46B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BC">
        <w:rPr>
          <w:rFonts w:ascii="Arial" w:hAnsi="Arial" w:cs="Arial"/>
          <w:sz w:val="24"/>
          <w:szCs w:val="24"/>
        </w:rPr>
        <w:t xml:space="preserve"> </w:t>
      </w:r>
    </w:p>
    <w:p w:rsidR="00C46BBC" w:rsidRPr="00C46BBC" w:rsidRDefault="00C46BBC" w:rsidP="00C46B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BC">
        <w:rPr>
          <w:rFonts w:ascii="Arial" w:hAnsi="Arial" w:cs="Arial"/>
          <w:sz w:val="24"/>
          <w:szCs w:val="24"/>
        </w:rPr>
        <w:t>De la misma manera solicito nos comunique requisitos de seguridad y presentación que deberán</w:t>
      </w:r>
      <w:r>
        <w:rPr>
          <w:rFonts w:ascii="Arial" w:hAnsi="Arial" w:cs="Arial"/>
          <w:sz w:val="24"/>
          <w:szCs w:val="24"/>
        </w:rPr>
        <w:t xml:space="preserve"> </w:t>
      </w:r>
      <w:r w:rsidRPr="00C46BBC">
        <w:rPr>
          <w:rFonts w:ascii="Arial" w:hAnsi="Arial" w:cs="Arial"/>
          <w:sz w:val="24"/>
          <w:szCs w:val="24"/>
        </w:rPr>
        <w:t xml:space="preserve">cubrir los participantes en la visita. </w:t>
      </w:r>
    </w:p>
    <w:p w:rsidR="00C46BBC" w:rsidRPr="00C46BBC" w:rsidRDefault="00C46BBC" w:rsidP="00C46B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BC">
        <w:rPr>
          <w:rFonts w:ascii="Arial" w:hAnsi="Arial" w:cs="Arial"/>
          <w:sz w:val="24"/>
          <w:szCs w:val="24"/>
        </w:rPr>
        <w:t xml:space="preserve"> </w:t>
      </w:r>
    </w:p>
    <w:p w:rsidR="00C46BBC" w:rsidRPr="00C46BBC" w:rsidRDefault="00C46BBC" w:rsidP="00C46B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BC">
        <w:rPr>
          <w:rFonts w:ascii="Arial" w:hAnsi="Arial" w:cs="Arial"/>
          <w:sz w:val="24"/>
          <w:szCs w:val="24"/>
        </w:rPr>
        <w:t xml:space="preserve">Agradezco la atención que tenga a bien brindar a la presente y me despido. </w:t>
      </w:r>
    </w:p>
    <w:p w:rsidR="00C46BBC" w:rsidRPr="00C46BBC" w:rsidRDefault="00C46BBC" w:rsidP="00C46B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BC">
        <w:rPr>
          <w:rFonts w:ascii="Arial" w:hAnsi="Arial" w:cs="Arial"/>
          <w:sz w:val="24"/>
          <w:szCs w:val="24"/>
        </w:rPr>
        <w:t xml:space="preserve"> </w:t>
      </w:r>
    </w:p>
    <w:p w:rsidR="00C46BBC" w:rsidRPr="00053956" w:rsidRDefault="00C46BBC" w:rsidP="00C46BBC">
      <w:pPr>
        <w:spacing w:after="0" w:line="240" w:lineRule="auto"/>
        <w:jc w:val="left"/>
        <w:rPr>
          <w:rFonts w:ascii="Century Gothic" w:hAnsi="Century Gothic"/>
          <w:b/>
          <w:lang w:val="pt-BR"/>
        </w:rPr>
      </w:pPr>
      <w:r w:rsidRPr="00053956">
        <w:rPr>
          <w:rFonts w:ascii="Century Gothic" w:hAnsi="Century Gothic"/>
          <w:b/>
          <w:lang w:val="pt-BR"/>
        </w:rPr>
        <w:t>A T E N T A M E N T E</w:t>
      </w:r>
    </w:p>
    <w:p w:rsidR="00C46BBC" w:rsidRPr="00841266" w:rsidRDefault="00C46BBC" w:rsidP="00C46BBC">
      <w:pPr>
        <w:spacing w:after="0" w:line="240" w:lineRule="auto"/>
        <w:jc w:val="left"/>
        <w:rPr>
          <w:rFonts w:ascii="Century Gothic" w:hAnsi="Century Gothic"/>
          <w:b/>
        </w:rPr>
      </w:pPr>
      <w:r w:rsidRPr="00841266">
        <w:rPr>
          <w:rFonts w:ascii="Century Gothic" w:hAnsi="Century Gothic"/>
          <w:b/>
        </w:rPr>
        <w:t>PATRIA, CIENCIA Y TRABAJO</w:t>
      </w:r>
    </w:p>
    <w:p w:rsidR="00C46BBC" w:rsidRPr="00841266" w:rsidRDefault="00C46BBC" w:rsidP="00C46BBC">
      <w:pPr>
        <w:spacing w:after="0" w:line="240" w:lineRule="auto"/>
        <w:jc w:val="left"/>
        <w:rPr>
          <w:rFonts w:ascii="Century Gothic" w:hAnsi="Century Gothic"/>
          <w:b/>
          <w:sz w:val="16"/>
          <w:szCs w:val="16"/>
        </w:rPr>
      </w:pPr>
      <w:r w:rsidRPr="00841266">
        <w:rPr>
          <w:rFonts w:ascii="Arial" w:hAnsi="Arial" w:cs="Arial"/>
          <w:b/>
          <w:i/>
          <w:sz w:val="20"/>
          <w:szCs w:val="20"/>
        </w:rPr>
        <w:t>201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841266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 xml:space="preserve"> 70 Aniversario de la Autonomía  ICLA-UAEM”  </w:t>
      </w:r>
    </w:p>
    <w:p w:rsidR="00C46BBC" w:rsidRDefault="00C46BBC" w:rsidP="00C46BBC">
      <w:pPr>
        <w:spacing w:after="0" w:line="240" w:lineRule="auto"/>
        <w:jc w:val="left"/>
        <w:rPr>
          <w:rFonts w:ascii="Century Gothic" w:hAnsi="Century Gothic"/>
          <w:b/>
          <w:sz w:val="16"/>
          <w:szCs w:val="16"/>
        </w:rPr>
      </w:pPr>
    </w:p>
    <w:p w:rsidR="00C46BBC" w:rsidRPr="00841266" w:rsidRDefault="00C46BBC" w:rsidP="00C46BBC">
      <w:pPr>
        <w:spacing w:after="0" w:line="240" w:lineRule="auto"/>
        <w:jc w:val="left"/>
        <w:rPr>
          <w:rFonts w:ascii="Century Gothic" w:hAnsi="Century Gothic"/>
          <w:b/>
          <w:sz w:val="16"/>
          <w:szCs w:val="16"/>
        </w:rPr>
      </w:pPr>
    </w:p>
    <w:p w:rsidR="00C46BBC" w:rsidRDefault="00C46BBC" w:rsidP="00C46BBC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COORDINADOR DE DOCENCIA DE LA LICENCIATURA </w:t>
      </w:r>
    </w:p>
    <w:p w:rsidR="00C46BBC" w:rsidRDefault="00C46BBC" w:rsidP="00C46BBC">
      <w:pPr>
        <w:spacing w:after="0" w:line="240" w:lineRule="auto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b/>
        </w:rPr>
        <w:t xml:space="preserve">EN </w:t>
      </w:r>
      <w:r w:rsidR="00652117">
        <w:rPr>
          <w:rFonts w:ascii="Century Gothic" w:hAnsi="Century Gothic"/>
          <w:b/>
        </w:rPr>
        <w:t>XXXXXX</w:t>
      </w:r>
      <w:r>
        <w:rPr>
          <w:rFonts w:ascii="Century Gothic" w:hAnsi="Century Gothic"/>
          <w:b/>
        </w:rPr>
        <w:t xml:space="preserve"> </w:t>
      </w:r>
      <w:bookmarkStart w:id="0" w:name="_GoBack"/>
      <w:bookmarkEnd w:id="0"/>
    </w:p>
    <w:p w:rsidR="00C46BBC" w:rsidRDefault="00C46BBC" w:rsidP="00C46BBC">
      <w:pPr>
        <w:spacing w:after="0" w:line="240" w:lineRule="atLeast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FEVM/</w:t>
      </w:r>
      <w:proofErr w:type="spellStart"/>
      <w:r>
        <w:rPr>
          <w:rFonts w:ascii="Century Gothic" w:hAnsi="Century Gothic"/>
          <w:sz w:val="14"/>
          <w:szCs w:val="14"/>
        </w:rPr>
        <w:t>hruc</w:t>
      </w:r>
      <w:proofErr w:type="spellEnd"/>
    </w:p>
    <w:p w:rsidR="002C587E" w:rsidRDefault="00C46BBC" w:rsidP="00C46BBC">
      <w:pPr>
        <w:spacing w:after="0" w:line="240" w:lineRule="atLeast"/>
        <w:rPr>
          <w:rFonts w:ascii="Arial" w:hAnsi="Arial" w:cs="Arial"/>
          <w:b/>
        </w:rPr>
      </w:pPr>
      <w:proofErr w:type="spellStart"/>
      <w:r>
        <w:rPr>
          <w:rFonts w:ascii="Century Gothic" w:hAnsi="Century Gothic"/>
          <w:sz w:val="14"/>
          <w:szCs w:val="14"/>
        </w:rPr>
        <w:t>c.c.p.</w:t>
      </w:r>
      <w:proofErr w:type="spellEnd"/>
      <w:r>
        <w:rPr>
          <w:rFonts w:ascii="Century Gothic" w:hAnsi="Century Gothic"/>
          <w:sz w:val="14"/>
          <w:szCs w:val="14"/>
        </w:rPr>
        <w:t xml:space="preserve"> Minutario</w:t>
      </w:r>
    </w:p>
    <w:sectPr w:rsidR="002C587E" w:rsidSect="001027A1">
      <w:headerReference w:type="default" r:id="rId7"/>
      <w:footerReference w:type="default" r:id="rId8"/>
      <w:pgSz w:w="12240" w:h="15840" w:code="126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25" w:rsidRDefault="00082125" w:rsidP="001C22B0">
      <w:pPr>
        <w:spacing w:after="0" w:line="240" w:lineRule="auto"/>
      </w:pPr>
      <w:r>
        <w:separator/>
      </w:r>
    </w:p>
  </w:endnote>
  <w:endnote w:type="continuationSeparator" w:id="0">
    <w:p w:rsidR="00082125" w:rsidRDefault="00082125" w:rsidP="001C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8B" w:rsidRDefault="00750409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-12.2pt;margin-top:623.4pt;width:509.1pt;height:35.1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" stroked="f">
          <v:textbox>
            <w:txbxContent>
              <w:p w:rsidR="00E3299E" w:rsidRPr="00946333" w:rsidRDefault="00E3299E" w:rsidP="00E3299E">
                <w:pPr>
                  <w:spacing w:after="0" w:line="240" w:lineRule="auto"/>
                  <w:jc w:val="right"/>
                  <w:rPr>
                    <w:rFonts w:ascii="Helvetica Neue" w:hAnsi="Helvetica Neue"/>
                    <w:sz w:val="16"/>
                    <w:szCs w:val="16"/>
                  </w:rPr>
                </w:pPr>
                <w:r w:rsidRPr="00946333">
                  <w:rPr>
                    <w:rFonts w:ascii="Helvetica Neue" w:hAnsi="Helvetica Neue"/>
                    <w:sz w:val="16"/>
                    <w:szCs w:val="16"/>
                  </w:rPr>
                  <w:t xml:space="preserve">Cerro de </w:t>
                </w:r>
                <w:proofErr w:type="spellStart"/>
                <w:r w:rsidRPr="00946333">
                  <w:rPr>
                    <w:rFonts w:ascii="Helvetica Neue" w:hAnsi="Helvetica Neue"/>
                    <w:sz w:val="16"/>
                    <w:szCs w:val="16"/>
                  </w:rPr>
                  <w:t>Coatepec</w:t>
                </w:r>
                <w:proofErr w:type="spellEnd"/>
                <w:r w:rsidRPr="00946333">
                  <w:rPr>
                    <w:rFonts w:ascii="Helvetica Neue" w:hAnsi="Helvetica Neue"/>
                    <w:sz w:val="16"/>
                    <w:szCs w:val="16"/>
                  </w:rPr>
                  <w:t xml:space="preserve"> S/N Ciudad Universitaria C.P. 50100 ● Toluca, Estado de México</w:t>
                </w:r>
              </w:p>
              <w:p w:rsidR="00E3299E" w:rsidRPr="00946333" w:rsidRDefault="00E3299E" w:rsidP="00E3299E">
                <w:pPr>
                  <w:spacing w:after="0" w:line="240" w:lineRule="auto"/>
                  <w:jc w:val="right"/>
                  <w:rPr>
                    <w:rFonts w:ascii="Helvetica Neue" w:hAnsi="Helvetica Neue"/>
                    <w:b/>
                    <w:sz w:val="16"/>
                    <w:szCs w:val="16"/>
                  </w:rPr>
                </w:pPr>
                <w:r w:rsidRPr="00946333">
                  <w:rPr>
                    <w:rFonts w:ascii="Helvetica Neue" w:hAnsi="Helvetica Neue"/>
                    <w:sz w:val="16"/>
                    <w:szCs w:val="16"/>
                  </w:rPr>
                  <w:t xml:space="preserve">Tel: 214-0250, </w:t>
                </w:r>
                <w:r>
                  <w:rPr>
                    <w:rFonts w:ascii="Helvetica Neue" w:hAnsi="Helvetica Neue"/>
                    <w:sz w:val="16"/>
                    <w:szCs w:val="16"/>
                  </w:rPr>
                  <w:t xml:space="preserve">213-8133/ Fax. </w:t>
                </w:r>
                <w:r w:rsidR="00926BB6">
                  <w:rPr>
                    <w:rFonts w:ascii="Helvetica Neue" w:hAnsi="Helvetica Neue"/>
                    <w:sz w:val="16"/>
                    <w:szCs w:val="16"/>
                  </w:rPr>
                  <w:t xml:space="preserve">215-4744 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25" w:rsidRDefault="00082125" w:rsidP="001C22B0">
      <w:pPr>
        <w:spacing w:after="0" w:line="240" w:lineRule="auto"/>
      </w:pPr>
      <w:r>
        <w:separator/>
      </w:r>
    </w:p>
  </w:footnote>
  <w:footnote w:type="continuationSeparator" w:id="0">
    <w:p w:rsidR="00082125" w:rsidRDefault="00082125" w:rsidP="001C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8B" w:rsidRDefault="00020E8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-1004570</wp:posOffset>
          </wp:positionH>
          <wp:positionV relativeFrom="paragraph">
            <wp:posOffset>-531320</wp:posOffset>
          </wp:positionV>
          <wp:extent cx="7562194" cy="9839325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 Contadu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94" cy="983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4B47"/>
    <w:multiLevelType w:val="hybridMultilevel"/>
    <w:tmpl w:val="C9627212"/>
    <w:lvl w:ilvl="0" w:tplc="1D9E7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730" w:hanging="360"/>
      </w:pPr>
    </w:lvl>
    <w:lvl w:ilvl="2" w:tplc="140A001B">
      <w:start w:val="1"/>
      <w:numFmt w:val="lowerRoman"/>
      <w:lvlText w:val="%3."/>
      <w:lvlJc w:val="right"/>
      <w:pPr>
        <w:ind w:left="1450" w:hanging="180"/>
      </w:pPr>
    </w:lvl>
    <w:lvl w:ilvl="3" w:tplc="140A000F" w:tentative="1">
      <w:start w:val="1"/>
      <w:numFmt w:val="decimal"/>
      <w:lvlText w:val="%4."/>
      <w:lvlJc w:val="left"/>
      <w:pPr>
        <w:ind w:left="2170" w:hanging="360"/>
      </w:pPr>
    </w:lvl>
    <w:lvl w:ilvl="4" w:tplc="140A0019" w:tentative="1">
      <w:start w:val="1"/>
      <w:numFmt w:val="lowerLetter"/>
      <w:lvlText w:val="%5."/>
      <w:lvlJc w:val="left"/>
      <w:pPr>
        <w:ind w:left="2890" w:hanging="360"/>
      </w:pPr>
    </w:lvl>
    <w:lvl w:ilvl="5" w:tplc="140A001B" w:tentative="1">
      <w:start w:val="1"/>
      <w:numFmt w:val="lowerRoman"/>
      <w:lvlText w:val="%6."/>
      <w:lvlJc w:val="right"/>
      <w:pPr>
        <w:ind w:left="3610" w:hanging="180"/>
      </w:pPr>
    </w:lvl>
    <w:lvl w:ilvl="6" w:tplc="140A000F" w:tentative="1">
      <w:start w:val="1"/>
      <w:numFmt w:val="decimal"/>
      <w:lvlText w:val="%7."/>
      <w:lvlJc w:val="left"/>
      <w:pPr>
        <w:ind w:left="4330" w:hanging="360"/>
      </w:pPr>
    </w:lvl>
    <w:lvl w:ilvl="7" w:tplc="140A0019" w:tentative="1">
      <w:start w:val="1"/>
      <w:numFmt w:val="lowerLetter"/>
      <w:lvlText w:val="%8."/>
      <w:lvlJc w:val="left"/>
      <w:pPr>
        <w:ind w:left="5050" w:hanging="360"/>
      </w:pPr>
    </w:lvl>
    <w:lvl w:ilvl="8" w:tplc="140A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7C8725E8"/>
    <w:multiLevelType w:val="hybridMultilevel"/>
    <w:tmpl w:val="80A0FA16"/>
    <w:lvl w:ilvl="0" w:tplc="05E0C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8CA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22B0"/>
    <w:rsid w:val="00005601"/>
    <w:rsid w:val="00006ED9"/>
    <w:rsid w:val="00010465"/>
    <w:rsid w:val="00010646"/>
    <w:rsid w:val="00020E8B"/>
    <w:rsid w:val="0004449F"/>
    <w:rsid w:val="00053141"/>
    <w:rsid w:val="00055BF4"/>
    <w:rsid w:val="0005772B"/>
    <w:rsid w:val="0006459B"/>
    <w:rsid w:val="00074B61"/>
    <w:rsid w:val="00076641"/>
    <w:rsid w:val="00082125"/>
    <w:rsid w:val="00093E39"/>
    <w:rsid w:val="000A01C2"/>
    <w:rsid w:val="000A1234"/>
    <w:rsid w:val="000A5795"/>
    <w:rsid w:val="000A793F"/>
    <w:rsid w:val="000C31CC"/>
    <w:rsid w:val="000C37E3"/>
    <w:rsid w:val="000D1E73"/>
    <w:rsid w:val="000D412B"/>
    <w:rsid w:val="000E3408"/>
    <w:rsid w:val="000E6364"/>
    <w:rsid w:val="000F1A67"/>
    <w:rsid w:val="000F265A"/>
    <w:rsid w:val="000F4BF0"/>
    <w:rsid w:val="000F68EF"/>
    <w:rsid w:val="000F75D0"/>
    <w:rsid w:val="00100652"/>
    <w:rsid w:val="001027A1"/>
    <w:rsid w:val="00106135"/>
    <w:rsid w:val="001061EA"/>
    <w:rsid w:val="00107ADD"/>
    <w:rsid w:val="00113A00"/>
    <w:rsid w:val="001215C1"/>
    <w:rsid w:val="001503AC"/>
    <w:rsid w:val="00154443"/>
    <w:rsid w:val="001569AE"/>
    <w:rsid w:val="00182E13"/>
    <w:rsid w:val="00191817"/>
    <w:rsid w:val="00194CEC"/>
    <w:rsid w:val="001A0C1B"/>
    <w:rsid w:val="001A1009"/>
    <w:rsid w:val="001A1DC5"/>
    <w:rsid w:val="001A6822"/>
    <w:rsid w:val="001B4CF9"/>
    <w:rsid w:val="001B799A"/>
    <w:rsid w:val="001C22B0"/>
    <w:rsid w:val="001D1204"/>
    <w:rsid w:val="001D2361"/>
    <w:rsid w:val="001D2F6F"/>
    <w:rsid w:val="001D3631"/>
    <w:rsid w:val="001F35E9"/>
    <w:rsid w:val="001F62AC"/>
    <w:rsid w:val="001F6ACF"/>
    <w:rsid w:val="00214A51"/>
    <w:rsid w:val="0021692A"/>
    <w:rsid w:val="0021767B"/>
    <w:rsid w:val="0022189D"/>
    <w:rsid w:val="00233605"/>
    <w:rsid w:val="002366C1"/>
    <w:rsid w:val="002409B5"/>
    <w:rsid w:val="0024541B"/>
    <w:rsid w:val="00251393"/>
    <w:rsid w:val="002536D6"/>
    <w:rsid w:val="002539C3"/>
    <w:rsid w:val="00253CD4"/>
    <w:rsid w:val="00253DC1"/>
    <w:rsid w:val="002555E8"/>
    <w:rsid w:val="00256975"/>
    <w:rsid w:val="0026385B"/>
    <w:rsid w:val="0026657D"/>
    <w:rsid w:val="00267EF1"/>
    <w:rsid w:val="00276AFD"/>
    <w:rsid w:val="00277F18"/>
    <w:rsid w:val="00284541"/>
    <w:rsid w:val="002A1053"/>
    <w:rsid w:val="002A2541"/>
    <w:rsid w:val="002A2FB7"/>
    <w:rsid w:val="002B4174"/>
    <w:rsid w:val="002C1E03"/>
    <w:rsid w:val="002C587E"/>
    <w:rsid w:val="002C5D95"/>
    <w:rsid w:val="002C7052"/>
    <w:rsid w:val="002D5CEF"/>
    <w:rsid w:val="002E0E08"/>
    <w:rsid w:val="002E428C"/>
    <w:rsid w:val="002E45F4"/>
    <w:rsid w:val="002F3E28"/>
    <w:rsid w:val="002F5E85"/>
    <w:rsid w:val="0030525D"/>
    <w:rsid w:val="0032644A"/>
    <w:rsid w:val="00331FAC"/>
    <w:rsid w:val="003419D7"/>
    <w:rsid w:val="00347CCC"/>
    <w:rsid w:val="00355858"/>
    <w:rsid w:val="0036034D"/>
    <w:rsid w:val="00361967"/>
    <w:rsid w:val="003667D4"/>
    <w:rsid w:val="003708A5"/>
    <w:rsid w:val="00371AD6"/>
    <w:rsid w:val="003721CB"/>
    <w:rsid w:val="003751AD"/>
    <w:rsid w:val="003768FF"/>
    <w:rsid w:val="00382E3D"/>
    <w:rsid w:val="00383085"/>
    <w:rsid w:val="0038737B"/>
    <w:rsid w:val="003900E4"/>
    <w:rsid w:val="00395D6E"/>
    <w:rsid w:val="003A46F9"/>
    <w:rsid w:val="003B6DED"/>
    <w:rsid w:val="003C06B1"/>
    <w:rsid w:val="003C60FC"/>
    <w:rsid w:val="003D0634"/>
    <w:rsid w:val="003D06B1"/>
    <w:rsid w:val="003D2DEB"/>
    <w:rsid w:val="003E2AD0"/>
    <w:rsid w:val="003F4517"/>
    <w:rsid w:val="004109E5"/>
    <w:rsid w:val="0041266A"/>
    <w:rsid w:val="00413F30"/>
    <w:rsid w:val="00421793"/>
    <w:rsid w:val="00424E33"/>
    <w:rsid w:val="00427CA9"/>
    <w:rsid w:val="004315B6"/>
    <w:rsid w:val="004348A3"/>
    <w:rsid w:val="00440323"/>
    <w:rsid w:val="00441CC2"/>
    <w:rsid w:val="0045006F"/>
    <w:rsid w:val="00456592"/>
    <w:rsid w:val="00461034"/>
    <w:rsid w:val="00472847"/>
    <w:rsid w:val="00473D91"/>
    <w:rsid w:val="0047675D"/>
    <w:rsid w:val="004769E2"/>
    <w:rsid w:val="0048390C"/>
    <w:rsid w:val="00487A19"/>
    <w:rsid w:val="00491B2F"/>
    <w:rsid w:val="00494AB5"/>
    <w:rsid w:val="004A0F22"/>
    <w:rsid w:val="004A7E96"/>
    <w:rsid w:val="004C52F9"/>
    <w:rsid w:val="004D50FD"/>
    <w:rsid w:val="004E7775"/>
    <w:rsid w:val="004F0718"/>
    <w:rsid w:val="004F67E9"/>
    <w:rsid w:val="00506436"/>
    <w:rsid w:val="00507351"/>
    <w:rsid w:val="005209E7"/>
    <w:rsid w:val="005247E1"/>
    <w:rsid w:val="00532A55"/>
    <w:rsid w:val="00534C38"/>
    <w:rsid w:val="00537144"/>
    <w:rsid w:val="005510E8"/>
    <w:rsid w:val="00562725"/>
    <w:rsid w:val="005843E6"/>
    <w:rsid w:val="0059317F"/>
    <w:rsid w:val="005A4D71"/>
    <w:rsid w:val="005A7957"/>
    <w:rsid w:val="005B1597"/>
    <w:rsid w:val="005B44ED"/>
    <w:rsid w:val="005B7E21"/>
    <w:rsid w:val="005C1688"/>
    <w:rsid w:val="005C3A45"/>
    <w:rsid w:val="005E0543"/>
    <w:rsid w:val="005E59A4"/>
    <w:rsid w:val="005F38C5"/>
    <w:rsid w:val="005F6458"/>
    <w:rsid w:val="00601D6B"/>
    <w:rsid w:val="00604A5C"/>
    <w:rsid w:val="006110A5"/>
    <w:rsid w:val="00616685"/>
    <w:rsid w:val="0061786E"/>
    <w:rsid w:val="0062385E"/>
    <w:rsid w:val="00623F3F"/>
    <w:rsid w:val="006312CB"/>
    <w:rsid w:val="006406C0"/>
    <w:rsid w:val="006446D5"/>
    <w:rsid w:val="0065189D"/>
    <w:rsid w:val="00652117"/>
    <w:rsid w:val="00656234"/>
    <w:rsid w:val="0066490C"/>
    <w:rsid w:val="00664E4B"/>
    <w:rsid w:val="0067771E"/>
    <w:rsid w:val="00680371"/>
    <w:rsid w:val="006811B4"/>
    <w:rsid w:val="00684303"/>
    <w:rsid w:val="006931F9"/>
    <w:rsid w:val="006A3D7A"/>
    <w:rsid w:val="006A7242"/>
    <w:rsid w:val="006B6643"/>
    <w:rsid w:val="006C72CA"/>
    <w:rsid w:val="006E620D"/>
    <w:rsid w:val="006F2765"/>
    <w:rsid w:val="006F6CA4"/>
    <w:rsid w:val="006F7694"/>
    <w:rsid w:val="006F7C72"/>
    <w:rsid w:val="007011F3"/>
    <w:rsid w:val="007246A7"/>
    <w:rsid w:val="007267BF"/>
    <w:rsid w:val="00727AA4"/>
    <w:rsid w:val="00743A9E"/>
    <w:rsid w:val="00744DA9"/>
    <w:rsid w:val="00750409"/>
    <w:rsid w:val="00751BD9"/>
    <w:rsid w:val="007556DD"/>
    <w:rsid w:val="00760AAA"/>
    <w:rsid w:val="0076406E"/>
    <w:rsid w:val="0077250E"/>
    <w:rsid w:val="0077682F"/>
    <w:rsid w:val="0077730A"/>
    <w:rsid w:val="007835F2"/>
    <w:rsid w:val="00785FCD"/>
    <w:rsid w:val="0078789D"/>
    <w:rsid w:val="00793A2C"/>
    <w:rsid w:val="007A4E58"/>
    <w:rsid w:val="007A7A11"/>
    <w:rsid w:val="007B006E"/>
    <w:rsid w:val="007C7444"/>
    <w:rsid w:val="007D748A"/>
    <w:rsid w:val="007E397D"/>
    <w:rsid w:val="007E6617"/>
    <w:rsid w:val="007E6CCA"/>
    <w:rsid w:val="007E7E36"/>
    <w:rsid w:val="007F0469"/>
    <w:rsid w:val="007F682A"/>
    <w:rsid w:val="007F730C"/>
    <w:rsid w:val="008000C1"/>
    <w:rsid w:val="008004E9"/>
    <w:rsid w:val="008055DD"/>
    <w:rsid w:val="008136AF"/>
    <w:rsid w:val="008218D6"/>
    <w:rsid w:val="008250AD"/>
    <w:rsid w:val="00826715"/>
    <w:rsid w:val="00831A6D"/>
    <w:rsid w:val="008364AD"/>
    <w:rsid w:val="00846B6B"/>
    <w:rsid w:val="00856A0D"/>
    <w:rsid w:val="00865A81"/>
    <w:rsid w:val="0087083F"/>
    <w:rsid w:val="0087227E"/>
    <w:rsid w:val="00873AC6"/>
    <w:rsid w:val="00876243"/>
    <w:rsid w:val="008763DF"/>
    <w:rsid w:val="00877880"/>
    <w:rsid w:val="00883E5C"/>
    <w:rsid w:val="00884510"/>
    <w:rsid w:val="00896712"/>
    <w:rsid w:val="00897769"/>
    <w:rsid w:val="008A68B3"/>
    <w:rsid w:val="008B1B04"/>
    <w:rsid w:val="008B3C6D"/>
    <w:rsid w:val="008C11A7"/>
    <w:rsid w:val="008C131B"/>
    <w:rsid w:val="008C1EFA"/>
    <w:rsid w:val="008C33BD"/>
    <w:rsid w:val="008C3D89"/>
    <w:rsid w:val="008C6366"/>
    <w:rsid w:val="008D4044"/>
    <w:rsid w:val="008D7E43"/>
    <w:rsid w:val="008E086D"/>
    <w:rsid w:val="008E2291"/>
    <w:rsid w:val="008E469E"/>
    <w:rsid w:val="00901565"/>
    <w:rsid w:val="00903D36"/>
    <w:rsid w:val="009117F5"/>
    <w:rsid w:val="009128EF"/>
    <w:rsid w:val="00914D52"/>
    <w:rsid w:val="00926BB6"/>
    <w:rsid w:val="00933188"/>
    <w:rsid w:val="00941DAB"/>
    <w:rsid w:val="009435F9"/>
    <w:rsid w:val="00944397"/>
    <w:rsid w:val="00946333"/>
    <w:rsid w:val="00947692"/>
    <w:rsid w:val="00953DC8"/>
    <w:rsid w:val="00965244"/>
    <w:rsid w:val="0097677D"/>
    <w:rsid w:val="00992FC6"/>
    <w:rsid w:val="009A0198"/>
    <w:rsid w:val="009A02A5"/>
    <w:rsid w:val="009A37D2"/>
    <w:rsid w:val="009A55C0"/>
    <w:rsid w:val="009B6CFD"/>
    <w:rsid w:val="009C68A1"/>
    <w:rsid w:val="009C6AF7"/>
    <w:rsid w:val="009D1C47"/>
    <w:rsid w:val="009D31EE"/>
    <w:rsid w:val="009F24CF"/>
    <w:rsid w:val="009F5512"/>
    <w:rsid w:val="00A06B6A"/>
    <w:rsid w:val="00A17699"/>
    <w:rsid w:val="00A24753"/>
    <w:rsid w:val="00A24838"/>
    <w:rsid w:val="00A260DE"/>
    <w:rsid w:val="00A434D8"/>
    <w:rsid w:val="00A4521C"/>
    <w:rsid w:val="00A5721D"/>
    <w:rsid w:val="00A60A5D"/>
    <w:rsid w:val="00A679BC"/>
    <w:rsid w:val="00A8257B"/>
    <w:rsid w:val="00A92B2F"/>
    <w:rsid w:val="00A92B44"/>
    <w:rsid w:val="00AA663F"/>
    <w:rsid w:val="00AB4B01"/>
    <w:rsid w:val="00AB5A3E"/>
    <w:rsid w:val="00AC4975"/>
    <w:rsid w:val="00AD7525"/>
    <w:rsid w:val="00AD7B3E"/>
    <w:rsid w:val="00AE3E55"/>
    <w:rsid w:val="00AE7F27"/>
    <w:rsid w:val="00AE7F6F"/>
    <w:rsid w:val="00AF5107"/>
    <w:rsid w:val="00AF61EC"/>
    <w:rsid w:val="00AF7498"/>
    <w:rsid w:val="00B10143"/>
    <w:rsid w:val="00B11541"/>
    <w:rsid w:val="00B123D7"/>
    <w:rsid w:val="00B1634E"/>
    <w:rsid w:val="00B233A3"/>
    <w:rsid w:val="00B24F81"/>
    <w:rsid w:val="00B27B8E"/>
    <w:rsid w:val="00B27E9F"/>
    <w:rsid w:val="00B30DF9"/>
    <w:rsid w:val="00B42FDB"/>
    <w:rsid w:val="00B51A5A"/>
    <w:rsid w:val="00B525F2"/>
    <w:rsid w:val="00B575E4"/>
    <w:rsid w:val="00B64C80"/>
    <w:rsid w:val="00B73743"/>
    <w:rsid w:val="00B81425"/>
    <w:rsid w:val="00B93E38"/>
    <w:rsid w:val="00B953BC"/>
    <w:rsid w:val="00BA17CA"/>
    <w:rsid w:val="00BA22D0"/>
    <w:rsid w:val="00BA5ADB"/>
    <w:rsid w:val="00BA5E58"/>
    <w:rsid w:val="00BC04F2"/>
    <w:rsid w:val="00BD3478"/>
    <w:rsid w:val="00BE2ECD"/>
    <w:rsid w:val="00BE4621"/>
    <w:rsid w:val="00BE6FE7"/>
    <w:rsid w:val="00BF35F8"/>
    <w:rsid w:val="00BF4F11"/>
    <w:rsid w:val="00BF675D"/>
    <w:rsid w:val="00C06206"/>
    <w:rsid w:val="00C15CA2"/>
    <w:rsid w:val="00C41C27"/>
    <w:rsid w:val="00C45FEB"/>
    <w:rsid w:val="00C46BBC"/>
    <w:rsid w:val="00C47271"/>
    <w:rsid w:val="00C54A4D"/>
    <w:rsid w:val="00C62C2C"/>
    <w:rsid w:val="00C64D4B"/>
    <w:rsid w:val="00C67B28"/>
    <w:rsid w:val="00C71DBD"/>
    <w:rsid w:val="00C776A0"/>
    <w:rsid w:val="00C93B0F"/>
    <w:rsid w:val="00C948BB"/>
    <w:rsid w:val="00CA1D59"/>
    <w:rsid w:val="00CB0B70"/>
    <w:rsid w:val="00CC35A3"/>
    <w:rsid w:val="00CC42BD"/>
    <w:rsid w:val="00CC5E63"/>
    <w:rsid w:val="00CE26DE"/>
    <w:rsid w:val="00CE36CA"/>
    <w:rsid w:val="00CF1414"/>
    <w:rsid w:val="00CF2CBC"/>
    <w:rsid w:val="00CF5497"/>
    <w:rsid w:val="00D06756"/>
    <w:rsid w:val="00D072E4"/>
    <w:rsid w:val="00D178C5"/>
    <w:rsid w:val="00D3086D"/>
    <w:rsid w:val="00D30CA9"/>
    <w:rsid w:val="00D30E21"/>
    <w:rsid w:val="00D42374"/>
    <w:rsid w:val="00D44DCC"/>
    <w:rsid w:val="00D46BEA"/>
    <w:rsid w:val="00D47363"/>
    <w:rsid w:val="00D528CB"/>
    <w:rsid w:val="00D62395"/>
    <w:rsid w:val="00D631AD"/>
    <w:rsid w:val="00D71AAD"/>
    <w:rsid w:val="00D71E59"/>
    <w:rsid w:val="00D74AF0"/>
    <w:rsid w:val="00D75B34"/>
    <w:rsid w:val="00D8154E"/>
    <w:rsid w:val="00D858D4"/>
    <w:rsid w:val="00D94763"/>
    <w:rsid w:val="00D949B2"/>
    <w:rsid w:val="00DA0A2B"/>
    <w:rsid w:val="00DB44A6"/>
    <w:rsid w:val="00DB7582"/>
    <w:rsid w:val="00DC0B33"/>
    <w:rsid w:val="00DC3630"/>
    <w:rsid w:val="00DC5C55"/>
    <w:rsid w:val="00DD3910"/>
    <w:rsid w:val="00DD7389"/>
    <w:rsid w:val="00DE1DA4"/>
    <w:rsid w:val="00DE3136"/>
    <w:rsid w:val="00DE7577"/>
    <w:rsid w:val="00DE7824"/>
    <w:rsid w:val="00DF7D04"/>
    <w:rsid w:val="00E02DBC"/>
    <w:rsid w:val="00E03E59"/>
    <w:rsid w:val="00E3299E"/>
    <w:rsid w:val="00E441EF"/>
    <w:rsid w:val="00E5473D"/>
    <w:rsid w:val="00E61FE6"/>
    <w:rsid w:val="00E6310B"/>
    <w:rsid w:val="00E71D83"/>
    <w:rsid w:val="00E7274F"/>
    <w:rsid w:val="00E814C4"/>
    <w:rsid w:val="00E83B05"/>
    <w:rsid w:val="00EC3AF8"/>
    <w:rsid w:val="00EC6A7B"/>
    <w:rsid w:val="00ED1220"/>
    <w:rsid w:val="00ED1738"/>
    <w:rsid w:val="00ED498B"/>
    <w:rsid w:val="00EE23B4"/>
    <w:rsid w:val="00EE32AF"/>
    <w:rsid w:val="00EE50B7"/>
    <w:rsid w:val="00EE58C6"/>
    <w:rsid w:val="00EE6862"/>
    <w:rsid w:val="00F02DE3"/>
    <w:rsid w:val="00F03174"/>
    <w:rsid w:val="00F12C5F"/>
    <w:rsid w:val="00F12DCF"/>
    <w:rsid w:val="00F153E9"/>
    <w:rsid w:val="00F25192"/>
    <w:rsid w:val="00F3250F"/>
    <w:rsid w:val="00F44420"/>
    <w:rsid w:val="00F559CF"/>
    <w:rsid w:val="00F57B70"/>
    <w:rsid w:val="00F649DF"/>
    <w:rsid w:val="00F65E1F"/>
    <w:rsid w:val="00F74203"/>
    <w:rsid w:val="00F918C3"/>
    <w:rsid w:val="00FB6704"/>
    <w:rsid w:val="00FB6CB6"/>
    <w:rsid w:val="00FC47E5"/>
    <w:rsid w:val="00FD340E"/>
    <w:rsid w:val="00FE4C03"/>
    <w:rsid w:val="00FE728F"/>
    <w:rsid w:val="00FF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43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2B0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C22B0"/>
  </w:style>
  <w:style w:type="paragraph" w:styleId="Piedepgina">
    <w:name w:val="footer"/>
    <w:basedOn w:val="Normal"/>
    <w:link w:val="PiedepginaCar"/>
    <w:uiPriority w:val="99"/>
    <w:unhideWhenUsed/>
    <w:rsid w:val="001C22B0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22B0"/>
  </w:style>
  <w:style w:type="character" w:styleId="Hipervnculo">
    <w:name w:val="Hyperlink"/>
    <w:basedOn w:val="Fuentedeprrafopredeter"/>
    <w:uiPriority w:val="99"/>
    <w:unhideWhenUsed/>
    <w:rsid w:val="008136A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89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2189D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2483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24838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762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1B4CF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B4CF9"/>
    <w:rPr>
      <w:rFonts w:ascii="Calibri" w:eastAsia="Calibri" w:hAnsi="Calibri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0E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43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2B0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C22B0"/>
  </w:style>
  <w:style w:type="paragraph" w:styleId="Piedepgina">
    <w:name w:val="footer"/>
    <w:basedOn w:val="Normal"/>
    <w:link w:val="PiedepginaCar"/>
    <w:uiPriority w:val="99"/>
    <w:unhideWhenUsed/>
    <w:rsid w:val="001C22B0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22B0"/>
  </w:style>
  <w:style w:type="character" w:styleId="Hipervnculo">
    <w:name w:val="Hyperlink"/>
    <w:basedOn w:val="Fuentedeprrafopredeter"/>
    <w:uiPriority w:val="99"/>
    <w:unhideWhenUsed/>
    <w:rsid w:val="008136A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89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2189D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2483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24838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762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1B4CF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B4CF9"/>
    <w:rPr>
      <w:rFonts w:ascii="Calibri" w:eastAsia="Calibri" w:hAnsi="Calibri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0E3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colin lopez</dc:creator>
  <cp:lastModifiedBy>servicio_social</cp:lastModifiedBy>
  <cp:revision>4</cp:revision>
  <cp:lastPrinted>2014-03-28T20:19:00Z</cp:lastPrinted>
  <dcterms:created xsi:type="dcterms:W3CDTF">2014-03-28T18:55:00Z</dcterms:created>
  <dcterms:modified xsi:type="dcterms:W3CDTF">2014-03-28T20:19:00Z</dcterms:modified>
</cp:coreProperties>
</file>